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08CD" w14:textId="78454DBF" w:rsidR="000E3EB2" w:rsidRPr="000E3EB2" w:rsidRDefault="000E3EB2" w:rsidP="000E3EB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E3EB2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4074"/>
      </w:tblGrid>
      <w:tr w:rsidR="00314991" w:rsidRPr="00EF708E" w14:paraId="194E1883" w14:textId="77777777" w:rsidTr="00F42CAF">
        <w:trPr>
          <w:jc w:val="center"/>
        </w:trPr>
        <w:tc>
          <w:tcPr>
            <w:tcW w:w="4253" w:type="dxa"/>
          </w:tcPr>
          <w:p w14:paraId="32961C74" w14:textId="1AA26BBE" w:rsidR="005F4C57" w:rsidRPr="00314991" w:rsidRDefault="005F4C57" w:rsidP="007E4214">
            <w:pPr>
              <w:pStyle w:val="a5"/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43CE67FB" w14:textId="77777777" w:rsidR="005F4C57" w:rsidRPr="00314991" w:rsidRDefault="005F4C57" w:rsidP="007E4214">
            <w:pPr>
              <w:pStyle w:val="a5"/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6077D9DB" w14:textId="77777777" w:rsidR="005F4C57" w:rsidRPr="00314991" w:rsidRDefault="005F4C57" w:rsidP="007E4214">
            <w:pPr>
              <w:pStyle w:val="a5"/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70ED7FF2" w14:textId="77777777" w:rsidR="005F4C57" w:rsidRPr="00314991" w:rsidRDefault="005F4C57" w:rsidP="007E4214">
            <w:pPr>
              <w:pStyle w:val="a5"/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62525B80" w14:textId="77777777" w:rsidR="00F42CAF" w:rsidRPr="00314991" w:rsidRDefault="00F42CAF" w:rsidP="00F42CAF">
            <w:pPr>
              <w:pStyle w:val="a5"/>
              <w:spacing w:line="240" w:lineRule="auto"/>
              <w:rPr>
                <w:b/>
                <w:bCs/>
                <w:sz w:val="28"/>
                <w:szCs w:val="28"/>
              </w:rPr>
            </w:pPr>
            <w:r w:rsidRPr="00314991">
              <w:rPr>
                <w:b/>
                <w:bCs/>
                <w:sz w:val="28"/>
                <w:szCs w:val="28"/>
              </w:rPr>
              <w:t>Администрация</w:t>
            </w:r>
          </w:p>
          <w:p w14:paraId="0C8D2F9F" w14:textId="77777777" w:rsidR="00F42CAF" w:rsidRPr="00314991" w:rsidRDefault="00F42CAF" w:rsidP="00F42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99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«Иволгинский район»</w:t>
            </w:r>
          </w:p>
          <w:p w14:paraId="1F688C61" w14:textId="77777777" w:rsidR="005F4C57" w:rsidRPr="00314991" w:rsidRDefault="00000000" w:rsidP="00F42CA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 w14:anchorId="4971A021">
                <v:line id="Прямая соединительная линия 14" o:spid="_x0000_s1026" style="position:absolute;left:0;text-align:left;z-index:251660288;visibility:visible" from="-3.7pt,24.85pt" to="489.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" strokeweight="4.5pt">
                  <v:stroke linestyle="thinThick"/>
                </v:line>
              </w:pict>
            </w:r>
            <w:r w:rsidR="00F42CAF" w:rsidRPr="0031499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Бурятия</w:t>
            </w:r>
          </w:p>
        </w:tc>
        <w:tc>
          <w:tcPr>
            <w:tcW w:w="1843" w:type="dxa"/>
          </w:tcPr>
          <w:p w14:paraId="08DE1FC3" w14:textId="77777777" w:rsidR="005F4C57" w:rsidRPr="00314991" w:rsidRDefault="005F4C57" w:rsidP="007E4214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1499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2718DE58" wp14:editId="00168CF8">
                  <wp:extent cx="640080" cy="822186"/>
                  <wp:effectExtent l="0" t="0" r="7620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801" cy="825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4" w:type="dxa"/>
          </w:tcPr>
          <w:p w14:paraId="4C7529FF" w14:textId="77777777" w:rsidR="005F4C57" w:rsidRPr="00314991" w:rsidRDefault="005F4C57" w:rsidP="007E421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tt-RU"/>
              </w:rPr>
            </w:pPr>
          </w:p>
          <w:p w14:paraId="45D8F148" w14:textId="77777777" w:rsidR="005F4C57" w:rsidRPr="00314991" w:rsidRDefault="005F4C57" w:rsidP="007E421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tt-RU"/>
              </w:rPr>
            </w:pPr>
          </w:p>
          <w:p w14:paraId="2EAD223C" w14:textId="77777777" w:rsidR="005F4C57" w:rsidRPr="00314991" w:rsidRDefault="005F4C57" w:rsidP="007E421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tt-RU"/>
              </w:rPr>
            </w:pPr>
          </w:p>
          <w:p w14:paraId="430731C9" w14:textId="77777777" w:rsidR="005F4C57" w:rsidRPr="00314991" w:rsidRDefault="005F4C57" w:rsidP="007E421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tt-RU"/>
              </w:rPr>
            </w:pPr>
          </w:p>
          <w:p w14:paraId="060DCBA2" w14:textId="77777777" w:rsidR="005F4C57" w:rsidRPr="00314991" w:rsidRDefault="005F4C57" w:rsidP="007E4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1499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Буряад Республикын «Ивалгын аймаг»</w:t>
            </w:r>
          </w:p>
          <w:p w14:paraId="5A49B0A2" w14:textId="51C94E6E" w:rsidR="005F4C57" w:rsidRPr="00314991" w:rsidRDefault="005F4C57" w:rsidP="007E4214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tt-RU"/>
              </w:rPr>
            </w:pPr>
            <w:r w:rsidRPr="0031499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гэhэн муниципальна байгу</w:t>
            </w:r>
            <w:r w:rsidR="00800859" w:rsidRPr="0031499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ул</w:t>
            </w:r>
            <w:r w:rsidRPr="0031499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амжын </w:t>
            </w:r>
            <w:r w:rsidR="00945331" w:rsidRPr="0031499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захиргаан</w:t>
            </w:r>
          </w:p>
          <w:p w14:paraId="580A2C30" w14:textId="77777777" w:rsidR="005F4C57" w:rsidRPr="00314991" w:rsidRDefault="005F4C57" w:rsidP="007E4214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tt-RU" w:eastAsia="zh-CN"/>
              </w:rPr>
            </w:pPr>
          </w:p>
        </w:tc>
      </w:tr>
    </w:tbl>
    <w:p w14:paraId="640F22B8" w14:textId="77777777" w:rsidR="005F4C57" w:rsidRPr="00314991" w:rsidRDefault="005F4C57" w:rsidP="00B31F3E">
      <w:pPr>
        <w:pStyle w:val="1"/>
        <w:spacing w:after="480" w:line="240" w:lineRule="auto"/>
        <w:jc w:val="center"/>
        <w:rPr>
          <w:rFonts w:ascii="Times New Roman" w:hAnsi="Times New Roman" w:cs="Times New Roman"/>
          <w:bCs w:val="0"/>
          <w:color w:val="auto"/>
        </w:rPr>
      </w:pPr>
      <w:r w:rsidRPr="00314991">
        <w:rPr>
          <w:rFonts w:ascii="Times New Roman" w:hAnsi="Times New Roman" w:cs="Times New Roman"/>
          <w:bCs w:val="0"/>
          <w:color w:val="auto"/>
        </w:rPr>
        <w:t>П О С Т А Н О В Л Е Н И Е</w:t>
      </w:r>
    </w:p>
    <w:p w14:paraId="33B3D179" w14:textId="1D9D212D" w:rsidR="005F4C57" w:rsidRPr="00314991" w:rsidRDefault="00B31F3E" w:rsidP="00B31F3E">
      <w:pPr>
        <w:spacing w:before="480"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991">
        <w:rPr>
          <w:rFonts w:ascii="Times New Roman" w:hAnsi="Times New Roman" w:cs="Times New Roman"/>
          <w:sz w:val="28"/>
          <w:szCs w:val="28"/>
        </w:rPr>
        <w:t xml:space="preserve">от </w:t>
      </w:r>
      <w:r w:rsidR="005F4C57" w:rsidRPr="00314991">
        <w:rPr>
          <w:rFonts w:ascii="Times New Roman" w:hAnsi="Times New Roman" w:cs="Times New Roman"/>
          <w:sz w:val="28"/>
          <w:szCs w:val="28"/>
        </w:rPr>
        <w:t>«_</w:t>
      </w:r>
      <w:r w:rsidR="00423A99" w:rsidRPr="00314991">
        <w:rPr>
          <w:rFonts w:ascii="Times New Roman" w:hAnsi="Times New Roman" w:cs="Times New Roman"/>
          <w:sz w:val="28"/>
          <w:szCs w:val="28"/>
        </w:rPr>
        <w:t>__</w:t>
      </w:r>
      <w:r w:rsidR="005F4C57" w:rsidRPr="00314991">
        <w:rPr>
          <w:rFonts w:ascii="Times New Roman" w:hAnsi="Times New Roman" w:cs="Times New Roman"/>
          <w:sz w:val="28"/>
          <w:szCs w:val="28"/>
        </w:rPr>
        <w:t>_»</w:t>
      </w:r>
      <w:r w:rsidR="007474C5" w:rsidRPr="00314991">
        <w:rPr>
          <w:rFonts w:ascii="Times New Roman" w:hAnsi="Times New Roman" w:cs="Times New Roman"/>
          <w:sz w:val="28"/>
          <w:szCs w:val="28"/>
        </w:rPr>
        <w:t xml:space="preserve"> </w:t>
      </w:r>
      <w:r w:rsidR="005F4C57" w:rsidRPr="00314991">
        <w:rPr>
          <w:rFonts w:ascii="Times New Roman" w:hAnsi="Times New Roman" w:cs="Times New Roman"/>
          <w:sz w:val="28"/>
          <w:szCs w:val="28"/>
        </w:rPr>
        <w:t>_________ 20</w:t>
      </w:r>
      <w:r w:rsidR="007474C5" w:rsidRPr="00314991">
        <w:rPr>
          <w:rFonts w:ascii="Times New Roman" w:hAnsi="Times New Roman" w:cs="Times New Roman"/>
          <w:sz w:val="28"/>
          <w:szCs w:val="28"/>
        </w:rPr>
        <w:t>2</w:t>
      </w:r>
      <w:r w:rsidR="000E3EB2">
        <w:rPr>
          <w:rFonts w:ascii="Times New Roman" w:hAnsi="Times New Roman" w:cs="Times New Roman"/>
          <w:sz w:val="28"/>
          <w:szCs w:val="28"/>
        </w:rPr>
        <w:t>6</w:t>
      </w:r>
      <w:r w:rsidR="005F4C57" w:rsidRPr="00314991">
        <w:rPr>
          <w:rFonts w:ascii="Times New Roman" w:hAnsi="Times New Roman" w:cs="Times New Roman"/>
          <w:sz w:val="28"/>
          <w:szCs w:val="28"/>
        </w:rPr>
        <w:t xml:space="preserve"> г. </w:t>
      </w:r>
      <w:r w:rsidR="00423A99" w:rsidRPr="003149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5F4C57" w:rsidRPr="00314991">
        <w:rPr>
          <w:rFonts w:ascii="Times New Roman" w:hAnsi="Times New Roman" w:cs="Times New Roman"/>
          <w:sz w:val="28"/>
          <w:szCs w:val="28"/>
        </w:rPr>
        <w:t>№ _______</w:t>
      </w:r>
    </w:p>
    <w:p w14:paraId="1477E6A0" w14:textId="77777777" w:rsidR="005F4C57" w:rsidRPr="00314991" w:rsidRDefault="005F4C57" w:rsidP="00B31F3E">
      <w:pPr>
        <w:spacing w:before="480"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991">
        <w:rPr>
          <w:rFonts w:ascii="Times New Roman" w:hAnsi="Times New Roman" w:cs="Times New Roman"/>
          <w:sz w:val="28"/>
          <w:szCs w:val="28"/>
        </w:rPr>
        <w:t>с. Иволгинск</w:t>
      </w:r>
    </w:p>
    <w:p w14:paraId="56D74F88" w14:textId="77777777" w:rsidR="00423A99" w:rsidRPr="00314991" w:rsidRDefault="005F4C57" w:rsidP="004D279C">
      <w:pPr>
        <w:spacing w:before="480" w:after="48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4991">
        <w:rPr>
          <w:rFonts w:ascii="Times New Roman" w:hAnsi="Times New Roman" w:cs="Times New Roman"/>
          <w:b/>
          <w:sz w:val="28"/>
          <w:szCs w:val="28"/>
        </w:rPr>
        <w:t xml:space="preserve">О закреплении территорий за муниципальными </w:t>
      </w:r>
    </w:p>
    <w:p w14:paraId="1D12F238" w14:textId="77777777" w:rsidR="005F4C57" w:rsidRPr="00314991" w:rsidRDefault="005F4C57" w:rsidP="004D279C">
      <w:pPr>
        <w:spacing w:before="480" w:after="48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4991">
        <w:rPr>
          <w:rFonts w:ascii="Times New Roman" w:hAnsi="Times New Roman" w:cs="Times New Roman"/>
          <w:b/>
          <w:sz w:val="28"/>
          <w:szCs w:val="28"/>
        </w:rPr>
        <w:t>образовательными организациями Иволгинского района</w:t>
      </w:r>
    </w:p>
    <w:p w14:paraId="7AE311B3" w14:textId="77777777" w:rsidR="00B31F3E" w:rsidRPr="00314991" w:rsidRDefault="00B31F3E" w:rsidP="00B31F3E">
      <w:pPr>
        <w:spacing w:before="480" w:after="4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B0B8A" w14:textId="77777777" w:rsidR="00B31F3E" w:rsidRPr="00314991" w:rsidRDefault="00B31F3E" w:rsidP="00B31F3E">
      <w:pPr>
        <w:spacing w:before="480" w:after="4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6B5BA" w14:textId="77777777" w:rsidR="005F4C57" w:rsidRPr="00314991" w:rsidRDefault="005F4C57" w:rsidP="00B31F3E">
      <w:pPr>
        <w:spacing w:before="480" w:after="48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991">
        <w:rPr>
          <w:rFonts w:ascii="Times New Roman" w:hAnsi="Times New Roman" w:cs="Times New Roman"/>
          <w:sz w:val="28"/>
          <w:szCs w:val="28"/>
        </w:rPr>
        <w:t xml:space="preserve">На основании статьи 67 Федерального закона «Об образовании в Российской Федерации» от 29.12.2012 № 273-ФЗ и </w:t>
      </w: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приказа Министерства просвещения Российской Федерации от 02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образования», в соответствии с уставом муниципального образования «Иволгинский район» администрация муниципального образования «Иволгинский район» постановляет:</w:t>
      </w:r>
    </w:p>
    <w:p w14:paraId="29567F82" w14:textId="3657C63B" w:rsidR="005F4C57" w:rsidRPr="00314991" w:rsidRDefault="005F4C57" w:rsidP="005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991">
        <w:rPr>
          <w:rFonts w:ascii="Times New Roman" w:hAnsi="Times New Roman" w:cs="Times New Roman"/>
          <w:sz w:val="28"/>
          <w:szCs w:val="28"/>
        </w:rPr>
        <w:t xml:space="preserve">1. Закрепить определенную территорию за муниципальными образовательными организациями Иволгинского района, реализующими основные общеобразовательные программы начального общего, </w:t>
      </w: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основного общего и среднего общего образования на территории Иволгинского района согласно приложению к настоящему постановлению.</w:t>
      </w:r>
    </w:p>
    <w:p w14:paraId="76665705" w14:textId="605C90F6" w:rsidR="005F4C57" w:rsidRPr="00314991" w:rsidRDefault="005F4C57" w:rsidP="005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991">
        <w:rPr>
          <w:rFonts w:ascii="Times New Roman" w:hAnsi="Times New Roman" w:cs="Times New Roman"/>
          <w:sz w:val="28"/>
          <w:szCs w:val="28"/>
        </w:rPr>
        <w:t xml:space="preserve">2. Руководителям муниципальных образовательных организаций </w:t>
      </w: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Иволгинского района, </w:t>
      </w:r>
      <w:r w:rsidRPr="00314991">
        <w:rPr>
          <w:rFonts w:ascii="Times New Roman" w:hAnsi="Times New Roman" w:cs="Times New Roman"/>
          <w:sz w:val="28"/>
          <w:szCs w:val="28"/>
        </w:rPr>
        <w:t xml:space="preserve">реализующих основные общеобразовательные программы начального общего, </w:t>
      </w: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основного общего и среднего общего образования, обеспечить прием на обучение граждан, имеющих право на получение общего образования и проживающих на закрепленной территории.</w:t>
      </w:r>
    </w:p>
    <w:p w14:paraId="4F254EE1" w14:textId="77777777" w:rsidR="005F4C57" w:rsidRPr="00314991" w:rsidRDefault="005F4C57" w:rsidP="005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314991"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образовательных организаций </w:t>
      </w: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Иволгинского района при приеме граждан на обучение руководствоваться приказом Министерства просвещения Российской Федерации от 02 сентября 2020 г. № 458 </w:t>
      </w: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14:paraId="654FF583" w14:textId="7FB86722" w:rsidR="005F4C57" w:rsidRPr="00314991" w:rsidRDefault="005F4C57" w:rsidP="005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991">
        <w:rPr>
          <w:rFonts w:ascii="Times New Roman" w:hAnsi="Times New Roman" w:cs="Times New Roman"/>
          <w:sz w:val="28"/>
          <w:szCs w:val="28"/>
        </w:rPr>
        <w:t xml:space="preserve">4. Постановление администрации муниципального образования «Иволгинский район» от </w:t>
      </w:r>
      <w:r w:rsidR="000E3EB2">
        <w:rPr>
          <w:rFonts w:ascii="Times New Roman" w:hAnsi="Times New Roman" w:cs="Times New Roman"/>
          <w:sz w:val="28"/>
          <w:szCs w:val="28"/>
        </w:rPr>
        <w:t>06</w:t>
      </w:r>
      <w:r w:rsidRPr="00314991">
        <w:rPr>
          <w:rFonts w:ascii="Times New Roman" w:hAnsi="Times New Roman" w:cs="Times New Roman"/>
          <w:sz w:val="28"/>
          <w:szCs w:val="28"/>
        </w:rPr>
        <w:t>.</w:t>
      </w:r>
      <w:r w:rsidR="000E3EB2">
        <w:rPr>
          <w:rFonts w:ascii="Times New Roman" w:hAnsi="Times New Roman" w:cs="Times New Roman"/>
          <w:sz w:val="28"/>
          <w:szCs w:val="28"/>
        </w:rPr>
        <w:t>12</w:t>
      </w:r>
      <w:r w:rsidRPr="00314991">
        <w:rPr>
          <w:rFonts w:ascii="Times New Roman" w:hAnsi="Times New Roman" w:cs="Times New Roman"/>
          <w:sz w:val="28"/>
          <w:szCs w:val="28"/>
        </w:rPr>
        <w:t>.20</w:t>
      </w:r>
      <w:r w:rsidR="007474C5" w:rsidRPr="00314991">
        <w:rPr>
          <w:rFonts w:ascii="Times New Roman" w:hAnsi="Times New Roman" w:cs="Times New Roman"/>
          <w:sz w:val="28"/>
          <w:szCs w:val="28"/>
        </w:rPr>
        <w:t>23</w:t>
      </w:r>
      <w:r w:rsidRPr="00314991">
        <w:rPr>
          <w:rFonts w:ascii="Times New Roman" w:hAnsi="Times New Roman" w:cs="Times New Roman"/>
          <w:sz w:val="28"/>
          <w:szCs w:val="28"/>
        </w:rPr>
        <w:t xml:space="preserve"> г. № </w:t>
      </w:r>
      <w:r w:rsidR="000E3EB2">
        <w:rPr>
          <w:rFonts w:ascii="Times New Roman" w:hAnsi="Times New Roman" w:cs="Times New Roman"/>
          <w:sz w:val="28"/>
          <w:szCs w:val="28"/>
        </w:rPr>
        <w:t>984</w:t>
      </w:r>
      <w:r w:rsidRPr="00314991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14:paraId="478A9262" w14:textId="77777777" w:rsidR="005F4C57" w:rsidRPr="00314991" w:rsidRDefault="005F4C57" w:rsidP="005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5. Настоящее постановление вступает в силу со дня его подписания.</w:t>
      </w:r>
    </w:p>
    <w:p w14:paraId="2A1E93BE" w14:textId="6BB61EBE" w:rsidR="005F4C57" w:rsidRPr="00314991" w:rsidRDefault="005F4C57" w:rsidP="005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Контроль за исполнением возложить на </w:t>
      </w:r>
      <w:r w:rsidR="00231C18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BC724A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ервого </w:t>
      </w: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заместителя главы </w:t>
      </w:r>
      <w:r w:rsidR="00231C18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r w:rsidR="00BC724A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«Иволгинского района»</w:t>
      </w: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216A734" w14:textId="77777777" w:rsidR="005F4C57" w:rsidRPr="00314991" w:rsidRDefault="005F4C57" w:rsidP="005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196528" w14:textId="77777777" w:rsidR="005F4C57" w:rsidRPr="00314991" w:rsidRDefault="005F4C57" w:rsidP="005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4AA5B1" w14:textId="77777777" w:rsidR="005F4C57" w:rsidRPr="00314991" w:rsidRDefault="005F4C57" w:rsidP="005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9EE622" w14:textId="1106942D" w:rsidR="00547E83" w:rsidRPr="00314991" w:rsidRDefault="005F4C57" w:rsidP="005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  <w:r w:rsidR="00547E83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</w:t>
      </w:r>
    </w:p>
    <w:p w14:paraId="35EF8F1A" w14:textId="6A3A417A" w:rsidR="005F4C57" w:rsidRPr="00314991" w:rsidRDefault="00547E83" w:rsidP="005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«Иволгинский </w:t>
      </w:r>
      <w:proofErr w:type="gramStart"/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 w:rsidR="00BC724A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54C9E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End"/>
      <w:r w:rsidR="00254C9E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5F4C57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4966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5F4C57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Н.В. </w:t>
      </w:r>
      <w:proofErr w:type="spellStart"/>
      <w:r w:rsidR="005F4C57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Емонаков</w:t>
      </w:r>
      <w:proofErr w:type="spellEnd"/>
    </w:p>
    <w:p w14:paraId="4251AFBD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CFB096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B65CE9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171821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05A0C1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F4BBC4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D43C1F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135D02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3F75C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551E5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73B75A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4DC698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C89952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AED268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CA9DBF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128A8A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59CE63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4F885A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2EBD1D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19C1E6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306F84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33086D" w14:textId="77777777" w:rsidR="0030313D" w:rsidRPr="00314991" w:rsidRDefault="0030313D">
      <w:pPr>
        <w:rPr>
          <w:rFonts w:ascii="Times New Roman" w:hAnsi="Times New Roman" w:cs="Times New Roman"/>
          <w:sz w:val="20"/>
          <w:szCs w:val="20"/>
        </w:rPr>
      </w:pPr>
      <w:r w:rsidRPr="00314991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5550"/>
      </w:tblGrid>
      <w:tr w:rsidR="00314991" w:rsidRPr="00314991" w14:paraId="5733E0E9" w14:textId="77777777" w:rsidTr="0030313D">
        <w:tc>
          <w:tcPr>
            <w:tcW w:w="4515" w:type="dxa"/>
          </w:tcPr>
          <w:p w14:paraId="0DD6FF8A" w14:textId="77777777" w:rsidR="0030313D" w:rsidRPr="00314991" w:rsidRDefault="0030313D" w:rsidP="00303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14:paraId="44C2DDAC" w14:textId="77777777" w:rsidR="008B1F49" w:rsidRDefault="008B1F49" w:rsidP="004D279C">
            <w:pPr>
              <w:pStyle w:val="ConsPlusNormal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5FE9E" w14:textId="5912E408" w:rsidR="004D279C" w:rsidRPr="00314991" w:rsidRDefault="004D279C" w:rsidP="004D279C">
            <w:pPr>
              <w:pStyle w:val="ConsPlusNormal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991">
              <w:rPr>
                <w:rFonts w:ascii="Times New Roman" w:hAnsi="Times New Roman" w:cs="Times New Roman"/>
                <w:sz w:val="24"/>
                <w:szCs w:val="24"/>
              </w:rPr>
              <w:t>Приложение N 1</w:t>
            </w:r>
          </w:p>
          <w:p w14:paraId="42D5B0B1" w14:textId="77777777" w:rsidR="004D279C" w:rsidRPr="00314991" w:rsidRDefault="004D279C" w:rsidP="004D279C">
            <w:pPr>
              <w:pStyle w:val="ConsPlusNormal"/>
              <w:ind w:lef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99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муниципального образования </w:t>
            </w:r>
          </w:p>
          <w:p w14:paraId="1AE8401C" w14:textId="77777777" w:rsidR="004D279C" w:rsidRPr="00314991" w:rsidRDefault="004D279C" w:rsidP="004D279C">
            <w:pPr>
              <w:pStyle w:val="ConsPlusNormal"/>
              <w:ind w:lef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991">
              <w:rPr>
                <w:rFonts w:ascii="Times New Roman" w:hAnsi="Times New Roman" w:cs="Times New Roman"/>
                <w:sz w:val="24"/>
                <w:szCs w:val="24"/>
              </w:rPr>
              <w:t>«Иволгинский район» Республики Бурятия</w:t>
            </w:r>
          </w:p>
          <w:p w14:paraId="5AF0226D" w14:textId="63F09D94" w:rsidR="0030313D" w:rsidRPr="00314991" w:rsidRDefault="0030313D" w:rsidP="004D279C">
            <w:pPr>
              <w:ind w:lef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991">
              <w:rPr>
                <w:rFonts w:ascii="Times New Roman" w:hAnsi="Times New Roman" w:cs="Times New Roman"/>
                <w:sz w:val="24"/>
                <w:szCs w:val="24"/>
              </w:rPr>
              <w:t>от «____» ________ 202</w:t>
            </w:r>
            <w:r w:rsidR="000E3E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4991">
              <w:rPr>
                <w:rFonts w:ascii="Times New Roman" w:hAnsi="Times New Roman" w:cs="Times New Roman"/>
                <w:sz w:val="24"/>
                <w:szCs w:val="24"/>
              </w:rPr>
              <w:t xml:space="preserve"> г. № _____</w:t>
            </w:r>
          </w:p>
          <w:p w14:paraId="4965888A" w14:textId="77777777" w:rsidR="0030313D" w:rsidRPr="00314991" w:rsidRDefault="0030313D" w:rsidP="00303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482F1F" w14:textId="77777777" w:rsidR="0030313D" w:rsidRPr="00314991" w:rsidRDefault="0030313D" w:rsidP="003031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4991">
        <w:rPr>
          <w:rFonts w:ascii="Times New Roman" w:hAnsi="Times New Roman" w:cs="Times New Roman"/>
          <w:b/>
          <w:sz w:val="24"/>
          <w:szCs w:val="24"/>
        </w:rPr>
        <w:t xml:space="preserve">Территории Иволгинского района, закрепляемые за муниципальными образовательными организациями Иволгинского района, реализующими основные общеобразовательные программы начального общего, </w:t>
      </w:r>
      <w:r w:rsidRPr="003149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основного общего и </w:t>
      </w:r>
    </w:p>
    <w:p w14:paraId="7844A85A" w14:textId="77777777" w:rsidR="0030313D" w:rsidRPr="00314991" w:rsidRDefault="0030313D" w:rsidP="003031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49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среднего общего образования</w:t>
      </w:r>
    </w:p>
    <w:p w14:paraId="240FBDD7" w14:textId="77777777" w:rsidR="008B1F49" w:rsidRPr="008B1F49" w:rsidRDefault="008B1F49" w:rsidP="008B1F49">
      <w:pPr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510"/>
        <w:gridCol w:w="3577"/>
        <w:gridCol w:w="2258"/>
        <w:gridCol w:w="4111"/>
      </w:tblGrid>
      <w:tr w:rsidR="008B1F49" w:rsidRPr="008B1F49" w14:paraId="5315A4C4" w14:textId="77777777" w:rsidTr="00870818">
        <w:tc>
          <w:tcPr>
            <w:tcW w:w="510" w:type="dxa"/>
          </w:tcPr>
          <w:p w14:paraId="0AF2A9CA" w14:textId="77777777" w:rsidR="008B1F49" w:rsidRPr="008B1F49" w:rsidRDefault="008B1F49" w:rsidP="008B1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77" w:type="dxa"/>
          </w:tcPr>
          <w:p w14:paraId="1A686534" w14:textId="77777777" w:rsidR="008B1F49" w:rsidRPr="008B1F49" w:rsidRDefault="008B1F49" w:rsidP="008B1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258" w:type="dxa"/>
          </w:tcPr>
          <w:p w14:paraId="31FF45EC" w14:textId="77777777" w:rsidR="008B1F49" w:rsidRPr="008B1F49" w:rsidRDefault="008B1F49" w:rsidP="008B1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образовательной организации</w:t>
            </w:r>
          </w:p>
        </w:tc>
        <w:tc>
          <w:tcPr>
            <w:tcW w:w="4111" w:type="dxa"/>
          </w:tcPr>
          <w:p w14:paraId="292A33E5" w14:textId="77777777" w:rsidR="008B1F49" w:rsidRPr="008B1F49" w:rsidRDefault="008B1F49" w:rsidP="008B1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Закрепленная территория </w:t>
            </w:r>
          </w:p>
        </w:tc>
      </w:tr>
      <w:tr w:rsidR="008B1F49" w:rsidRPr="008B1F49" w14:paraId="1822669B" w14:textId="77777777" w:rsidTr="00870818">
        <w:trPr>
          <w:trHeight w:val="6511"/>
        </w:trPr>
        <w:tc>
          <w:tcPr>
            <w:tcW w:w="510" w:type="dxa"/>
          </w:tcPr>
          <w:p w14:paraId="005EE579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53960682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Иволгинская средняя общеобразовательная школа</w:t>
            </w:r>
          </w:p>
        </w:tc>
        <w:tc>
          <w:tcPr>
            <w:tcW w:w="2258" w:type="dxa"/>
          </w:tcPr>
          <w:p w14:paraId="3D8481DE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671050 Республика Бурятия Иволгинский район с. Иволгинск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4111" w:type="dxa"/>
          </w:tcPr>
          <w:p w14:paraId="1F77054E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Ключи</w:t>
            </w:r>
          </w:p>
          <w:p w14:paraId="34134B24" w14:textId="77777777" w:rsidR="008B1F49" w:rsidRPr="008B1F49" w:rsidRDefault="008B1F49" w:rsidP="008B1F4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с.Иволгинск</w:t>
            </w:r>
            <w:proofErr w:type="spellEnd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3367AB2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ер. </w:t>
              </w:r>
              <w:proofErr w:type="spellStart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А.Андреева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3C0DD79B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А.Андреева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7A152015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ер. Б. </w:t>
              </w:r>
              <w:proofErr w:type="spellStart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Цибикова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177CD079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Б.Цибикова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2A567BC3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1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Байкальская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52D6BE75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2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Березовая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13556772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13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Березовый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4E6E4B31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Будаева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78477B47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ер. Будаева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695142E2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Гаськова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6D7FCE1C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7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Дачная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5B130B98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8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Дорожная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04B0B724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19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Дорожный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0A6E894B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кв. </w:t>
            </w:r>
            <w:hyperlink r:id="rId20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Западный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4D95B1FA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21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Иволгинский 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02D99259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22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Ковыльная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6FD02198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23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Ковыльный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1EA5A614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Куйбышева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53E1205C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25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Курумканская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7EA3541E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Лебедева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5ADEF5E9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пер. Маяковского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368CE4F4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Маяковского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56384167" w14:textId="77777777" w:rsidR="008B1F49" w:rsidRPr="008B1F49" w:rsidRDefault="008B1F49" w:rsidP="008B1F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29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Набережная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4731E150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30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Набережный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5F9D8C2F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31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Научная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3A17C3E9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32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Новая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3CC39D82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33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Октябрьская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377E523A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34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Октябрьский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04255849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35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Ольхонская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27B89A80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36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Партизанская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700BD9E4" w14:textId="77777777" w:rsidR="008B1F49" w:rsidRPr="008B1F49" w:rsidRDefault="008B1F49" w:rsidP="008B1F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37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Пионерская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11B30547" w14:textId="77777777" w:rsidR="008B1F49" w:rsidRPr="008B1F49" w:rsidRDefault="008B1F49" w:rsidP="008B1F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38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Подгорная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1BDE3B9A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39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Полевая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37A14F5F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Пушкина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426ED3D7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hyperlink r:id="rId41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Селекционная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30C1C143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42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Советская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141FFF3C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43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Советский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2A8F56BF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44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Солнечная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57FFAED5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45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Солнечный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06E30C3B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кв. </w:t>
            </w:r>
            <w:hyperlink r:id="rId46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Студенческий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4F58E7A8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47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Трактовая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20BC0906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48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Халютинская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68B301B8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Цыдендашиева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3655E82E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50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Школьный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18B8FB9D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кв. </w:t>
            </w:r>
            <w:hyperlink r:id="rId51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Юбилейный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0B9973C8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52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Юбилейный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18FB668C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53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Янтарная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496A8EF0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54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Спортивная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17FA6947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55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Степная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7CA58555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56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Тополиная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74F90516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пер.</w:t>
            </w:r>
            <w:r w:rsidRPr="008B1F49"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Тополиный все дома</w:t>
            </w:r>
          </w:p>
          <w:p w14:paraId="10451CE6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Балтахинова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4672596E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Кирова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1-47, 2-52</w:t>
            </w:r>
          </w:p>
          <w:p w14:paraId="2BDD9B71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59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Комсомольская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1-87, 2-102</w:t>
            </w:r>
          </w:p>
          <w:p w14:paraId="6FA106A7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Ленина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1-69, 2-76</w:t>
            </w:r>
          </w:p>
          <w:p w14:paraId="0F893540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Тугутова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1-75, 2-94</w:t>
            </w:r>
          </w:p>
          <w:p w14:paraId="1DCC800A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ер. Тугутова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4958C46B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40 лет Бурятии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4A62EAA8" w14:textId="77777777" w:rsid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ул.50 лет Победы все дома</w:t>
            </w:r>
          </w:p>
          <w:p w14:paraId="6D740CF8" w14:textId="1EF83F96" w:rsidR="00F64771" w:rsidRPr="008B1F49" w:rsidRDefault="00F64771" w:rsidP="00F647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СНТ Наука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</w:tc>
      </w:tr>
      <w:tr w:rsidR="008B1F49" w:rsidRPr="008B1F49" w14:paraId="349B4C82" w14:textId="77777777" w:rsidTr="00870818">
        <w:tc>
          <w:tcPr>
            <w:tcW w:w="510" w:type="dxa"/>
          </w:tcPr>
          <w:p w14:paraId="7AC6F9FC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3E7122CC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«Иволгинская средняя общеобразовательная школа №3»</w:t>
            </w:r>
          </w:p>
        </w:tc>
        <w:tc>
          <w:tcPr>
            <w:tcW w:w="2258" w:type="dxa"/>
          </w:tcPr>
          <w:p w14:paraId="1550B578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671050 Республика Бурятия Иволгинский район с. Иволгинск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ул.Насосная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станция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. 8</w:t>
            </w:r>
          </w:p>
        </w:tc>
        <w:tc>
          <w:tcPr>
            <w:tcW w:w="4111" w:type="dxa"/>
          </w:tcPr>
          <w:p w14:paraId="544E6966" w14:textId="77777777" w:rsidR="008B1F49" w:rsidRPr="008B1F49" w:rsidRDefault="008B1F49" w:rsidP="008B1F4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с.Иволгинск</w:t>
            </w:r>
            <w:proofErr w:type="spellEnd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F2E5FB8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Автомобилистов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111B04BE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Баян-Тугад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549199E8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Ветлечебница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70CA2B8D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Дружбы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16F5AB00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69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Иркутская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69ADCC54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70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Кировский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4B84AE99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71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Комсомольский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3C2AF5A1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72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Краснояровская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571DF75B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73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Крымская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33A73E0B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74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Кяхтинская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3203F99F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75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Луговая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5D8C297E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76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Магистральная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6520B3B8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77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Магистральный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329B77BB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78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Медицинская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114D0B44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Мира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53B5EA5F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80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Молодежная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04ED20F9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81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Нагорная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1816977F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Наран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-Туя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35BEAEF7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Насосная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станция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6F4B0CAC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84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Нефтяная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2D32259C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85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Селенгинская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77D9A6B6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86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Апрельская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73DD9A89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-Ганга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177E74E1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88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Заланская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69569FFF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89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Звездная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3B44E5AF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пер. </w:t>
            </w:r>
            <w:hyperlink r:id="rId90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Звёздный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5D2C4191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91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Тапхарская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05DC2D19" w14:textId="77777777" w:rsidR="008B1F49" w:rsidRPr="008B1F49" w:rsidRDefault="008B1F49" w:rsidP="008B1F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92" w:history="1">
              <w:proofErr w:type="spellStart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Тапхарский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6ABACE41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93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Первомайская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1B8779F8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94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Профсоюзная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375ED737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95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Радужная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4C7334B1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Ранжурова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7AB950B9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97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Садовая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325AD506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98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Строительная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61AB1EEB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99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Урожайная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7CCE121B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100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Урожайный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089995DD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01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Фабричная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07170319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02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Шоссейная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18DE9852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history="1"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пер.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Энергетиков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2E864B25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Энергетиков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70FD9D9C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05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Вербная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4C945B56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106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Весенний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7280E135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07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Весенняя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554CAED4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08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Жемчужная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79DBEF87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09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Кленовая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0580F932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10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Ключевая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3FE49D0D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11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Лазурная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4069C3CE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12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Московская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348985A3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13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Рассветная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1AD882DA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14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Родниковая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7F20A75A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15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Рябиновая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22C136CF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16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Сиреневая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69607AA3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17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Сосновая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354DBE72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18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Тенистая</w:t>
              </w:r>
              <w:proofErr w:type="spellEnd"/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 дома </w:t>
              </w:r>
            </w:hyperlink>
          </w:p>
          <w:p w14:paraId="028FDF3A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 </w:t>
            </w:r>
            <w:hyperlink r:id="rId119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Тенистый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6473764E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hyperlink r:id="rId120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Урожайный</w:t>
              </w:r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3C8E7E0F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1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Кирова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54-94, 49-71</w:t>
            </w:r>
          </w:p>
          <w:p w14:paraId="4186C942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122" w:history="1"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Комсомольская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89-127, 104-142</w:t>
            </w:r>
          </w:p>
          <w:p w14:paraId="6AE3D193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Ленина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78-98 </w:t>
            </w:r>
          </w:p>
          <w:p w14:paraId="40EBE41F" w14:textId="53A549FA" w:rsidR="008B1F49" w:rsidRPr="008B1F49" w:rsidRDefault="008B1F49" w:rsidP="008B1F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proofErr w:type="spellStart"/>
              <w:r w:rsidRPr="008B1F49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B1F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Тугутова</w:t>
              </w:r>
              <w:proofErr w:type="spellEnd"/>
            </w:hyperlink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77-133, 96-1</w:t>
            </w:r>
            <w:r w:rsidR="00F3533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8B1F49" w:rsidRPr="008B1F49" w14:paraId="1369E7E4" w14:textId="77777777" w:rsidTr="00870818">
        <w:tc>
          <w:tcPr>
            <w:tcW w:w="510" w:type="dxa"/>
          </w:tcPr>
          <w:p w14:paraId="44D2E97F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6A5497E8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Сотниковская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</w:p>
        </w:tc>
        <w:tc>
          <w:tcPr>
            <w:tcW w:w="2258" w:type="dxa"/>
          </w:tcPr>
          <w:p w14:paraId="4A549944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671056 Республика Бурятия Иволгинский район с. Сотниково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ул.Трактовая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4111" w:type="dxa"/>
          </w:tcPr>
          <w:p w14:paraId="2A889474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Сотниково:</w:t>
            </w:r>
          </w:p>
          <w:p w14:paraId="54B3FC4F" w14:textId="77777777" w:rsidR="008B1F49" w:rsidRPr="008B1F49" w:rsidRDefault="008B1F49" w:rsidP="008B1F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Промышленная 1-я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17E33832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Фабричная 1-я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2EF934F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Полевая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BF2F991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Подгорный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735D0E89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Тополиная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4038CF6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Трактовый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743A87D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Фабричная 2-я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69A38532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Лесная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4139BB70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Омулевая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ED87D38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Дачный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248BCC3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Нефритовая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B7E6280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Магистральная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A95A44A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Береговой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49CC71EA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Тулунжинская</w:t>
            </w:r>
            <w:proofErr w:type="spellEnd"/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433AFF57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49628492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 Гранитная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384B851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Нагорная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9FEF1D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Тополиный 4-й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3A516C3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Проточная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66E79E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Тополиный 3-й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D07BC0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Есенина 1-й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E286F67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Студенческая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046CFE1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Транспортная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7A1E88A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Целинная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962F570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Промышленная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6E9477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Стекольная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427DB5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Лиговский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EDD78EB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Корабельная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174CC5B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Партизанская дома 1-45, 2-54  </w:t>
            </w:r>
          </w:p>
          <w:p w14:paraId="48D071A3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Невская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A444FD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Багряная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BF7A8C0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Трассовая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711BDEB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Ледовая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EAFB6FE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Башенная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0BE0DB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Песчаный 2-й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BDD5FA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Сетевая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C695EF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Песчаный 1-й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672E1EB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Нийская</w:t>
            </w:r>
            <w:proofErr w:type="spellEnd"/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051C406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Трактовая дома 1-59А, 2-26  </w:t>
            </w:r>
          </w:p>
          <w:p w14:paraId="7BD9D0E0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Телеграфная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E2F1224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Подгорная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ED7D728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Коралловая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65D88B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Заливная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31437C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Тополиный 5-й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3F6B09C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Приборная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9E20BDE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Грачевская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FEE0A28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Запорожская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A087773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Норильская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1DB453A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Кольцевая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FBA2BB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Малая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9E9F8C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Тополиный 1-й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B5B9FDD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Дачная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510D19A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Славянская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145E580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Зеркальная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1823034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Геологическая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A7FE00D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Ольхонская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6C35687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Владимирская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EDB252D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Улан-Удэнская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82E08AA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Светлая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90F2904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Самарская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5A54E54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Солнечная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1BAB81F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Береговая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3363B4D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Курская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28DE21A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Лиговская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27C3DC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Орловская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8917C2E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Иркутская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55D677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8116055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Рабочая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A97332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пер. Комсомольский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8B52898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8E32A7B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 Песчаная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DE193A9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 Сельская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1EAB894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 Свободная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4B7B4BF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 Раздольная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DD8F5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пер. Нагорный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990A1D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 Морская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A25F5F1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 Джидинская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58FE9C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Горячинская</w:t>
            </w:r>
            <w:proofErr w:type="spellEnd"/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2C7B43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Тулунжинский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81BC50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Тихая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57223662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Лунная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568D27F7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Мира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00430AD2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 Рыбацкая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702D6D5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Детская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32F87A3B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 Производственная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175EAED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Линейная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23C23022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Кубанская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6BBD5E5E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Тополиный 2-й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5ADA3592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Долгопрудная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0045F630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Строителей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1702423E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Агинская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4CB3FDD8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Кяхтинская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301E2DF4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Курумканская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10D5B792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71F00BEA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Дагбаева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210612D6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Высотная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010D54EB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Удинская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777F5F2F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Иркутная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6C738788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Закаменская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2362B8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Городская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138EFF7E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 Овчинникова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FEC45A9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Купеческая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563949C6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Далахайская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6ED001A0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Горхонская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3CDB4904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Чикойская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438CFBE4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Сапфировая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12A820B7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Высоцкого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56FBB983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Галтайская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1208B6CD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Дружбы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735992A3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Нарынская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4E5B71F2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Свирельная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252F3F23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Заганская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2095DC9C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Аршанская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303D1DAC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Барская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33A81086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Баяндаевская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518EB1A1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Витимская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6A415C3B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Тверская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687C2F1A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7F27F952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Профсоюзная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3B94A8D0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Пушкина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511D0E4D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65 лет Победы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62BA7889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Можайская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26AF146F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Шункова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се дома</w:t>
            </w:r>
          </w:p>
          <w:p w14:paraId="25AFB90C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Пригородная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615AC937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Семёновой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72E6243C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Графитная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02090929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Хилокская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2FB12B02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Сибирская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3ACBBFA6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Саянская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35841E91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Автомобильная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9583A8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Донецкая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0AE89BDA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Баргузинская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18AFA92E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Тополиный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25F9F8EB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Ангарская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01CF137C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Прилужная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002B33CC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Золотая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146ED1FC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Коренная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7A7A75D9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Деловая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4707F673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Космонавтов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178673EB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Солнечный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1C19C58E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8 марта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23BCA17E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Торговая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168C2E80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пер. Комплексный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E0A22B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Гаражная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36BA11E8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Проезжая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1B4DB34C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Исингинская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0EE41F10" w14:textId="77777777" w:rsidR="008B1F49" w:rsidRPr="008B1F49" w:rsidRDefault="008B1F49" w:rsidP="008B1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Халютинская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608861FB" w14:textId="77777777" w:rsidR="008B1F49" w:rsidRPr="008B1F49" w:rsidRDefault="008B1F49" w:rsidP="008B1F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ул. Совхозная.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6B23CAB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Горный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2514A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Барская все дома </w:t>
            </w:r>
          </w:p>
          <w:p w14:paraId="4496A88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Заганская все дома </w:t>
            </w:r>
          </w:p>
          <w:p w14:paraId="62CC3D0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Хилокская все дома </w:t>
            </w:r>
          </w:p>
          <w:p w14:paraId="504E044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Эрхиритская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C07876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Аршанский все дома </w:t>
            </w:r>
          </w:p>
          <w:p w14:paraId="27E2C30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Аршанская все дома</w:t>
            </w:r>
          </w:p>
          <w:p w14:paraId="415FBA8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Витимская все дома </w:t>
            </w:r>
          </w:p>
          <w:p w14:paraId="1082C91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Чикойская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04697C9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Халютинская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DDD11F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Баяндаевская все дома </w:t>
            </w:r>
          </w:p>
          <w:p w14:paraId="0506B5D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Шубинская все дома </w:t>
            </w:r>
          </w:p>
          <w:p w14:paraId="6D7A46F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Высотная все дома </w:t>
            </w:r>
          </w:p>
          <w:p w14:paraId="0701D12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Графитная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6BC22B4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Овощевод-2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02EF4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Можайская все дома </w:t>
            </w:r>
          </w:p>
          <w:p w14:paraId="72A332E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Дагбаева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9E521F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Братьев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Власевских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6654A40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Братьев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Власевских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1-й все дома </w:t>
            </w:r>
          </w:p>
          <w:p w14:paraId="582542E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Братьев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Власевских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2-й все дома</w:t>
            </w:r>
          </w:p>
          <w:p w14:paraId="2885B2F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Придорожный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2FE6B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Профсоюзная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44B3597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Сибирская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2F7C19A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 Лермонтова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14:paraId="46F0D2F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Баргузинская все дома </w:t>
            </w:r>
          </w:p>
          <w:p w14:paraId="1FDA298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Купеческая все дома </w:t>
            </w:r>
          </w:p>
          <w:p w14:paraId="0F779A5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Саянская все дома </w:t>
            </w:r>
          </w:p>
          <w:p w14:paraId="7A6929A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Столичная все дома </w:t>
            </w:r>
          </w:p>
          <w:p w14:paraId="2F7036B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65 лет Победы все дома </w:t>
            </w:r>
          </w:p>
          <w:p w14:paraId="7EF03AA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Семеновой все дома </w:t>
            </w:r>
          </w:p>
          <w:p w14:paraId="61065A7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Овчинникова все дома </w:t>
            </w:r>
          </w:p>
          <w:p w14:paraId="4BC9DD7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Пригородная все дома </w:t>
            </w:r>
          </w:p>
          <w:p w14:paraId="1A416A8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Шункова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AA0B08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Пушкина все дома </w:t>
            </w:r>
          </w:p>
          <w:p w14:paraId="61A0418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Баяндаевская все дома </w:t>
            </w:r>
          </w:p>
          <w:p w14:paraId="5BFF54E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Тверская все дома </w:t>
            </w:r>
          </w:p>
          <w:p w14:paraId="6D69E35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Шубинская все дома </w:t>
            </w:r>
          </w:p>
          <w:p w14:paraId="1244236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Донецкая все дома </w:t>
            </w:r>
          </w:p>
          <w:p w14:paraId="5B0EFE4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Автомобильная все дома </w:t>
            </w:r>
          </w:p>
          <w:p w14:paraId="693EF90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Высотная все дома </w:t>
            </w:r>
          </w:p>
          <w:p w14:paraId="2FE3B98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ДНТ Благодатный:</w:t>
            </w:r>
          </w:p>
          <w:p w14:paraId="4E51A79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Панорамная все дома </w:t>
            </w:r>
          </w:p>
          <w:p w14:paraId="2D9832F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Обзорная все дома </w:t>
            </w:r>
          </w:p>
          <w:p w14:paraId="42E8DE8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Прямая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7AAE2AA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ДНТ Овощевод:</w:t>
            </w:r>
          </w:p>
          <w:p w14:paraId="06A800D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Городская все дома </w:t>
            </w:r>
          </w:p>
          <w:p w14:paraId="7634475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Ленина все дома </w:t>
            </w:r>
          </w:p>
          <w:p w14:paraId="4EA1A04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Кяхтинская все дома </w:t>
            </w:r>
          </w:p>
          <w:p w14:paraId="298ED5A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Закаменская все дома </w:t>
            </w:r>
          </w:p>
          <w:p w14:paraId="67A840C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Удинская все дома </w:t>
            </w:r>
          </w:p>
          <w:p w14:paraId="3CCA514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Агинская все дома </w:t>
            </w:r>
          </w:p>
          <w:p w14:paraId="389D376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Иркутная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026475F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Строителей все дома </w:t>
            </w:r>
          </w:p>
          <w:p w14:paraId="630E59F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Курумканская все дома </w:t>
            </w:r>
          </w:p>
          <w:p w14:paraId="389F809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Исингинская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5A15732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ДНТ Респект:</w:t>
            </w:r>
          </w:p>
          <w:p w14:paraId="03F0806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Тополиная все дома </w:t>
            </w:r>
          </w:p>
          <w:p w14:paraId="3C79ECD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Далахайская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C7EF72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Сапфировая все дома </w:t>
            </w:r>
          </w:p>
          <w:p w14:paraId="1DDB615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Дружбы все дома </w:t>
            </w:r>
          </w:p>
          <w:p w14:paraId="0433055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Свирельная все дома </w:t>
            </w:r>
          </w:p>
          <w:p w14:paraId="34611BF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Высоцкого все дома </w:t>
            </w:r>
          </w:p>
          <w:p w14:paraId="0C7BD85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Нарынская все дома </w:t>
            </w:r>
          </w:p>
          <w:p w14:paraId="0628094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Горхонская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48F8CA0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Галтайская</w:t>
            </w:r>
            <w:proofErr w:type="spellEnd"/>
          </w:p>
          <w:p w14:paraId="0B6C25B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ДНТ Созвездие:</w:t>
            </w:r>
          </w:p>
          <w:p w14:paraId="4EEFEB3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Небесная все дома</w:t>
            </w:r>
          </w:p>
          <w:p w14:paraId="65209CD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Широкая все дома </w:t>
            </w:r>
          </w:p>
          <w:p w14:paraId="2F2DAC7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Облачная все дома </w:t>
            </w:r>
          </w:p>
          <w:p w14:paraId="063EFCB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Плеяд все дома </w:t>
            </w:r>
          </w:p>
          <w:p w14:paraId="3971F95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Платиновая все дома </w:t>
            </w:r>
          </w:p>
          <w:p w14:paraId="6478021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Серебряная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6AF4BA4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 СНТ Багульник: </w:t>
            </w:r>
          </w:p>
          <w:p w14:paraId="499BA0D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1-й квартал 1-я все дома </w:t>
            </w:r>
          </w:p>
          <w:p w14:paraId="727650F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1-й квартал 2-я все дома </w:t>
            </w:r>
          </w:p>
          <w:p w14:paraId="400CED0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ул. 1-й квартал 3-я все дома </w:t>
            </w:r>
          </w:p>
          <w:p w14:paraId="4AEEAC9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1-й квартал 4-я все дома </w:t>
            </w:r>
          </w:p>
          <w:p w14:paraId="4160F94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1-й квартал 5-я все дома </w:t>
            </w:r>
          </w:p>
          <w:p w14:paraId="4047BE0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1-й квартал 6-я все дома </w:t>
            </w:r>
          </w:p>
          <w:p w14:paraId="1B521D5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1-й квартал 7-я все дома </w:t>
            </w:r>
          </w:p>
          <w:p w14:paraId="383B48D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1-й квартал 8-я все дома </w:t>
            </w:r>
          </w:p>
          <w:p w14:paraId="55659A6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1-й квартал 9-я все дома </w:t>
            </w:r>
          </w:p>
          <w:p w14:paraId="35E1FDE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1-й квартал 10-я все дома </w:t>
            </w:r>
          </w:p>
          <w:p w14:paraId="39D714A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1-й квартал 11-я все дома </w:t>
            </w:r>
          </w:p>
          <w:p w14:paraId="0B406DA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2-й квартал 12-я все дома </w:t>
            </w:r>
          </w:p>
          <w:p w14:paraId="41BAE2A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2-й квартал 13-я все дома </w:t>
            </w:r>
          </w:p>
          <w:p w14:paraId="3996E63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2-й квартал 14-я все дома </w:t>
            </w:r>
          </w:p>
          <w:p w14:paraId="6D0B480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2-й квартал 15-я все дома </w:t>
            </w:r>
          </w:p>
          <w:p w14:paraId="64D782F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2-й квартал 16-я все дома </w:t>
            </w:r>
          </w:p>
          <w:p w14:paraId="3AC84E1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2-й квартал 17-я все дома </w:t>
            </w:r>
          </w:p>
          <w:p w14:paraId="3169AF9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2-й квартал 18-я все дома </w:t>
            </w:r>
          </w:p>
          <w:p w14:paraId="3E80F8E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2-й квартал 19-я все дома </w:t>
            </w:r>
          </w:p>
          <w:p w14:paraId="74D9D51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2-й квартал 20-я все дома </w:t>
            </w:r>
          </w:p>
          <w:p w14:paraId="63CFBF8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2-й квартал 21-я все дома </w:t>
            </w:r>
          </w:p>
          <w:p w14:paraId="33F3432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2-й квартал 22-я все дома </w:t>
            </w:r>
          </w:p>
          <w:p w14:paraId="166345D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3-й квартал 1-я все дома </w:t>
            </w:r>
          </w:p>
          <w:p w14:paraId="797A544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3-й квартал 2-я все дома </w:t>
            </w:r>
          </w:p>
          <w:p w14:paraId="6500944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3-й квартал 3-я все дома </w:t>
            </w:r>
          </w:p>
          <w:p w14:paraId="6244D86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4-й квартал 1-я все дома </w:t>
            </w:r>
          </w:p>
          <w:p w14:paraId="062FEB1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4-й квартал 2-я все дома </w:t>
            </w:r>
          </w:p>
          <w:p w14:paraId="775AF09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4-й квартал 3-я все дома</w:t>
            </w:r>
          </w:p>
          <w:p w14:paraId="76CC3714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F49" w:rsidRPr="008B1F49" w14:paraId="4D358760" w14:textId="77777777" w:rsidTr="00870818">
        <w:tc>
          <w:tcPr>
            <w:tcW w:w="510" w:type="dxa"/>
          </w:tcPr>
          <w:p w14:paraId="60F1BF69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35491814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Сотниковская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им.К.Д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. Ушинского</w:t>
            </w:r>
          </w:p>
        </w:tc>
        <w:tc>
          <w:tcPr>
            <w:tcW w:w="2258" w:type="dxa"/>
          </w:tcPr>
          <w:p w14:paraId="502D978C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671056 Республика Бурятия Иволгинский р-н с Сотниково пер. Земляничный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</w:tc>
        <w:tc>
          <w:tcPr>
            <w:tcW w:w="4111" w:type="dxa"/>
          </w:tcPr>
          <w:p w14:paraId="001BBF5D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с.Сотниково</w:t>
            </w:r>
            <w:proofErr w:type="spellEnd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388FCA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ул.Тепличная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9521A9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ул.Юрьевская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DD20AD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ул.Таежная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DF7803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ул.Экологическая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AFDFC0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ул.Горная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CBB11D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ул.Северная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FA7D82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ул.Сельскохозяйственная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51BCD1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ул.Луговая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69800C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мест. Каменный Карьер все дома </w:t>
            </w:r>
          </w:p>
          <w:p w14:paraId="30621A0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ул.Звездная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3E8D223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Земляничный все дома </w:t>
            </w:r>
          </w:p>
          <w:p w14:paraId="476636C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ул.Садовая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37503CD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ул.Заправочная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C3C02E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ул.Медицинская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4548A4E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ул.Приречная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0EEBCA6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06BF9A2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ул.Ягодная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F894C0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ул.Сиреневая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51370A3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479030C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ул.Селенгинская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01AD319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ул.Изумрудная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6C54572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ул.Бархатная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7A9F6EB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ул.Цветочная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51668E2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ул.Черемуховая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6669941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пер. Иволгинский все дома</w:t>
            </w:r>
            <w:r w:rsidRPr="008B1F49">
              <w:t xml:space="preserve"> </w:t>
            </w:r>
          </w:p>
          <w:p w14:paraId="7B63093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ул.Есенина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2165CBD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ул.Тухачевского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594AB66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Садовый все дома</w:t>
            </w:r>
            <w:r w:rsidRPr="008B1F49">
              <w:t xml:space="preserve"> </w:t>
            </w:r>
          </w:p>
          <w:p w14:paraId="2243599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ул.Октябрьская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0CD0D21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Кирова все дома </w:t>
            </w:r>
          </w:p>
          <w:p w14:paraId="4218AD3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Северный все дома</w:t>
            </w:r>
            <w:r w:rsidRPr="008B1F49">
              <w:t xml:space="preserve"> </w:t>
            </w:r>
          </w:p>
          <w:p w14:paraId="47B9462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ул.Олимпийская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29C4609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Яблочный все дома</w:t>
            </w:r>
            <w:r w:rsidRPr="008B1F49">
              <w:t xml:space="preserve"> </w:t>
            </w:r>
          </w:p>
          <w:p w14:paraId="6DB968D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ул.40 лет Победы все дома</w:t>
            </w:r>
            <w:r w:rsidRPr="008B1F49">
              <w:t xml:space="preserve"> </w:t>
            </w:r>
          </w:p>
          <w:p w14:paraId="7CF751C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ул.Спортивная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3709F5B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ул.Молодежная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1424825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ул.Большая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Поляна все дома</w:t>
            </w:r>
            <w:r w:rsidRPr="008B1F49">
              <w:t xml:space="preserve"> </w:t>
            </w:r>
          </w:p>
          <w:p w14:paraId="57AA008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ул.Ткацкая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2FE4081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ул.Трудовая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5A178FF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ул.Партизанская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дома 51-71, 56-90 </w:t>
            </w:r>
          </w:p>
          <w:p w14:paraId="54FB756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ул.Чкалова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4DD4263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ул.Запрудная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5ECA18F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Луговой все дома</w:t>
            </w:r>
            <w:r w:rsidRPr="008B1F49">
              <w:t xml:space="preserve"> </w:t>
            </w:r>
          </w:p>
          <w:p w14:paraId="0A2C9C8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ул.Жарковая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6C7E27A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Новый все дома</w:t>
            </w:r>
          </w:p>
          <w:p w14:paraId="3EC53E5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r w:rsidRPr="008B1F49">
              <w:t xml:space="preserve">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ул.Рябиновая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2FF55A7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ул.Коммунальная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729C25F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Есенина 2-й все дома</w:t>
            </w:r>
            <w:r w:rsidRPr="008B1F49">
              <w:t xml:space="preserve"> </w:t>
            </w:r>
          </w:p>
          <w:p w14:paraId="6B68C73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ул.Яблочная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2DB0B25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ул.Трактовая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61-101Б, 26А-92/2 </w:t>
            </w:r>
          </w:p>
          <w:p w14:paraId="6EB6E0E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ул.Верхняя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Садовая все дома</w:t>
            </w:r>
          </w:p>
          <w:p w14:paraId="78DF500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ул.Просторная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2A0D8F9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ул.Придорожная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654A10C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r w:rsidRPr="008B1F49">
              <w:t xml:space="preserve">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ул.Прибрежная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6572B7B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ул.Жемчужная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7CFE2F3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ул.Менделеева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3E65F4A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ул.Березовая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6867497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ул.Чапаева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5D7A26C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ул.Свободы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322F9F1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ул.Гагарина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67F7825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ул.Толстого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1D50DC1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ул.Чехова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4217271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ул.Набережная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0D431F3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ул.Снежная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6311E2A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ул.Сосновая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4031717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ул.Радужная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43DBD18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Цветочный все дома</w:t>
            </w:r>
            <w:r w:rsidRPr="008B1F49">
              <w:t xml:space="preserve"> </w:t>
            </w:r>
          </w:p>
          <w:p w14:paraId="6302115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ул.Иволгинская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615F322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r w:rsidRPr="008B1F49"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Олимпийца все дома</w:t>
            </w:r>
            <w:r w:rsidRPr="008B1F49">
              <w:t xml:space="preserve"> </w:t>
            </w:r>
          </w:p>
          <w:p w14:paraId="1C1316C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ул.Маяковского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235E5EC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ул.Нарвская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7667143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ул.Ивовая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6B7F81F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ул.Весёлая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15A9772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Октябрьский все дома</w:t>
            </w:r>
            <w:r w:rsidRPr="008B1F49">
              <w:t xml:space="preserve"> </w:t>
            </w:r>
          </w:p>
          <w:p w14:paraId="214C392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t xml:space="preserve"> </w:t>
            </w:r>
          </w:p>
          <w:p w14:paraId="043A6DC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ул.Хвойная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09263D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ул.Байкальская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B0D860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Байкальский все дома </w:t>
            </w:r>
          </w:p>
          <w:p w14:paraId="70DA85B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ул.Васильковая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0A49986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ул.Алмазная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44685AE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Красноярский все дома </w:t>
            </w:r>
          </w:p>
          <w:p w14:paraId="7273D4D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Енисейский все дома </w:t>
            </w:r>
          </w:p>
          <w:p w14:paraId="60B9FBA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Васильковый все дома</w:t>
            </w:r>
          </w:p>
          <w:p w14:paraId="59F8EA2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ул.Красноярская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3D3B868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ул.Вербная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FA4B0E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ул.Листвяная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C2348C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Верхний Садовый все дома</w:t>
            </w:r>
          </w:p>
          <w:p w14:paraId="50AD248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ул.Юбилейная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D60695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ул.Ромашковая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6B66EA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ул.Уфимская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6FBF9EA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ул.Уральская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5378B4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ул.Кристальная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EE5CA7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ул.Грибная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309574F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ул.Кленовая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0B464D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ул.Заветная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38C9E4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ул.Рассветная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4A03F6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Восточный все дома</w:t>
            </w:r>
          </w:p>
          <w:p w14:paraId="22ACAB0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52930B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ул.Парковая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83F814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ул.Тыльная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7503B1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ул.Кирова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4BF8C71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Слободский все дома </w:t>
            </w:r>
          </w:p>
          <w:p w14:paraId="21F9908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Дружный все дома</w:t>
            </w:r>
          </w:p>
          <w:p w14:paraId="7E29304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ул.Здоровья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0D2CF87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ул.Рейдовая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144D8C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ул.Привальная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93C30B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ул.Лазурная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3524C23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ул.Лучистая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E3B1EC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ул.Крылова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D199D7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ул.Соборная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ABB269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ул.Соколиная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8C43D7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ул.Брусничная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B7679D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ул.Счастливая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B2BDEF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ул.Тюльпановая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4D16026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Хрустальный все дома</w:t>
            </w:r>
          </w:p>
          <w:p w14:paraId="6067CEC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ул.Речная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0973ED6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ул.Кирпичная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3F6744B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ул.Апрельская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7C4C29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ул.Жилая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26A73C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ул.Ломоносова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8E8471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Есенина все дома </w:t>
            </w:r>
          </w:p>
          <w:p w14:paraId="61FB7D1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Свободы все дома </w:t>
            </w:r>
          </w:p>
          <w:p w14:paraId="07F9D4D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ул.Каштановая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667D40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ул.Облепиховая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83E4E7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ул.Солдатская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955D67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ул.Блока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6D128BB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ул.2-я Отрадная все дома </w:t>
            </w:r>
          </w:p>
          <w:p w14:paraId="7B87EE7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ул.Ольховая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8D4EBA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пер. Алмазный все дома </w:t>
            </w:r>
          </w:p>
          <w:p w14:paraId="0B605E9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0B18F42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Кипарисный все дома</w:t>
            </w:r>
          </w:p>
          <w:p w14:paraId="575AA82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Юбилейный все дома </w:t>
            </w:r>
          </w:p>
          <w:p w14:paraId="4BF2886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ул.Зимняя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3268EC1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ул.Ясная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E36A33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ул.Новосельская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1208C4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ул.Славы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8B1B5F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ул.Клеверная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449F87F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Заветный все дома </w:t>
            </w:r>
          </w:p>
          <w:p w14:paraId="373025D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ул.Озёрная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4D2950E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ул.Мирная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45124C1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ул.Инициативная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69FD1C5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ул.Ореховая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E3417B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ул.Тенистая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F7F45A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ул.Родниковая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09F5CD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ул.Весенняя</w:t>
            </w:r>
            <w:proofErr w:type="spellEnd"/>
            <w:r w:rsidRPr="008B1F49">
              <w:rPr>
                <w:noProof/>
              </w:rPr>
              <w:t xml:space="preserve"> </w:t>
            </w: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дома.</w:t>
            </w:r>
          </w:p>
          <w:p w14:paraId="2CB9DA7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Зелёная Поляна:</w:t>
            </w:r>
          </w:p>
          <w:p w14:paraId="70FF7F0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ул.Волжская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14B8B09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0C5B7FA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Лавровая все дома</w:t>
            </w:r>
          </w:p>
          <w:p w14:paraId="2D3DDC2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ул.Озерная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39328E0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ул.Республиканская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637F19D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ул.Приозерная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E0F975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ул.Бульварная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72DA19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ул.Престижная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0C9D3EE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ул.Алмазная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0781FE7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ул.Славы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10C65C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ул.Рассветная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73A8C2B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ул.Территориальная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2C425D9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ул.Инициативная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090C45F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ул.Изобильная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36E5CB3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ул.Камская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8B28BD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ул.Ольховая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64ABCF8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ул.Продольная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E44999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ул.Липовая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8C5679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ул.Пальмовая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6823B9A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ул.Жасминовая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3D957B6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Алмазный все дома</w:t>
            </w:r>
          </w:p>
          <w:p w14:paraId="2AAB17EC" w14:textId="77777777" w:rsidR="008B1F49" w:rsidRPr="008B1F49" w:rsidRDefault="008B1F49" w:rsidP="008B1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Квартал Лесной:</w:t>
            </w:r>
          </w:p>
          <w:p w14:paraId="00C190DB" w14:textId="77777777" w:rsidR="008B1F49" w:rsidRPr="008B1F49" w:rsidRDefault="008B1F49" w:rsidP="008B1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ул.Кузнечная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CDEC60D" w14:textId="77777777" w:rsidR="008B1F49" w:rsidRPr="008B1F49" w:rsidRDefault="008B1F49" w:rsidP="008B1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ул.Лесовая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960A5CF" w14:textId="77777777" w:rsidR="008B1F49" w:rsidRPr="008B1F49" w:rsidRDefault="008B1F49" w:rsidP="008B1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ул.Ореховая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BC5C74E" w14:textId="77777777" w:rsidR="008B1F49" w:rsidRPr="008B1F49" w:rsidRDefault="008B1F49" w:rsidP="008B1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ул.Родниковая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6D7C005E" w14:textId="77777777" w:rsidR="008B1F49" w:rsidRPr="008B1F49" w:rsidRDefault="008B1F49" w:rsidP="008B1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ул.Тенистая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49271680" w14:textId="77777777" w:rsidR="008B1F49" w:rsidRPr="008B1F49" w:rsidRDefault="008B1F49" w:rsidP="008B1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ул.Живописная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B970C2E" w14:textId="77777777" w:rsidR="008B1F49" w:rsidRPr="008B1F49" w:rsidRDefault="008B1F49" w:rsidP="008B1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ул.Пейзажная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6CBB3F30" w14:textId="77777777" w:rsidR="008B1F49" w:rsidRPr="008B1F49" w:rsidRDefault="008B1F49" w:rsidP="008B1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ул.Дальняя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667405A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Садовый:</w:t>
            </w:r>
          </w:p>
          <w:p w14:paraId="0C09C33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ул.Васильковая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6D91FB6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ул.Уральская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465842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ул.Заветная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58B331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ул.Природная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832F2C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Верхний Садовый все дома </w:t>
            </w:r>
          </w:p>
          <w:p w14:paraId="7598DA2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Красноярский все дома</w:t>
            </w:r>
          </w:p>
          <w:p w14:paraId="03F6729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ул.Соловьиная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0971C7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Васильковый все дома </w:t>
            </w:r>
          </w:p>
          <w:p w14:paraId="602AF21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ул.Снежная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6A97454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ул.Хвойная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4849D9E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Заветный все дома </w:t>
            </w:r>
          </w:p>
          <w:p w14:paraId="543A8C8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ул.Весенняя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652ED82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ул.Листвяная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5128708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Овражный все дома</w:t>
            </w:r>
          </w:p>
          <w:p w14:paraId="17726CC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ул.Кленовая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BC4A1F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6185F14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6A86BA6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Енисейский все дома </w:t>
            </w:r>
          </w:p>
          <w:p w14:paraId="4DAA4B2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ул.Кристальная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910E39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ул.Юбилейная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37F6FC7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Юбилейный все дома</w:t>
            </w:r>
          </w:p>
          <w:p w14:paraId="193FD29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ул.Красноярская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407FE77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ул.Уфимская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05E09C6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ул.Вербная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4DDB84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ул.Овражная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8F4060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Кипарисный все дома </w:t>
            </w:r>
          </w:p>
          <w:p w14:paraId="6497891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Аккордный все дома</w:t>
            </w:r>
          </w:p>
          <w:p w14:paraId="247315B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Архитектурный все дома </w:t>
            </w:r>
          </w:p>
          <w:p w14:paraId="6E13F51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Ближний все дома</w:t>
            </w:r>
          </w:p>
          <w:p w14:paraId="0EADC89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Южный:</w:t>
            </w:r>
          </w:p>
          <w:p w14:paraId="3BF46DD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ул.Заводская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B25D08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ул.Байкальская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64BDB09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Васильковый 1-й все дома </w:t>
            </w:r>
          </w:p>
          <w:p w14:paraId="5C2BAF9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Васильковый 2-й все дома </w:t>
            </w:r>
          </w:p>
          <w:p w14:paraId="12FC634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Акварельный все дома </w:t>
            </w:r>
          </w:p>
          <w:p w14:paraId="7778E3A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ул.Хвойная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3C216C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ул.Ромашковая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7F057B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Соловьиный все дома </w:t>
            </w:r>
          </w:p>
          <w:p w14:paraId="5A61BA5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ул.Весенняя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2371BC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Проселочный все дома</w:t>
            </w:r>
          </w:p>
          <w:p w14:paraId="4731C8F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ул.Васильковая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BF832C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ул.Вербная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BC1D8B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Мудрецов все дома </w:t>
            </w:r>
          </w:p>
          <w:p w14:paraId="36A389B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ул.Клюквенная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3AE73C4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ул.Дивногорская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3FF260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ул.Кристальная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E6214D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ул.Синегорская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13C7189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ул.Проселочная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807E6A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Байкальский все дома </w:t>
            </w:r>
          </w:p>
          <w:p w14:paraId="422931B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ул.Грибная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4164520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ул.Грибная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1-я все дома </w:t>
            </w:r>
          </w:p>
          <w:p w14:paraId="40AAD01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ул.Грибная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2-я все дома </w:t>
            </w:r>
          </w:p>
          <w:p w14:paraId="73FF145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Весенний все дома </w:t>
            </w:r>
          </w:p>
          <w:p w14:paraId="1BBC611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Листвяный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4E48EA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ул.Холмистая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6F40C54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ул.Соловьиная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2DDFCC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ул.Листвяная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3936539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</w:t>
            </w: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Гуляевский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74320C7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ДНТ Выбор:</w:t>
            </w:r>
          </w:p>
          <w:p w14:paraId="3F15230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ул.Тыльная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28EE59E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ул.Снежная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5AFBC4E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ул.Совхозная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07BD2DB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7F901CA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Восточный все дома </w:t>
            </w:r>
          </w:p>
          <w:p w14:paraId="56A8E61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Олимпийца все дома</w:t>
            </w:r>
          </w:p>
          <w:p w14:paraId="2890316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ул.Парковая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</w:p>
          <w:p w14:paraId="3EC46B4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ул.Южная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105540D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ДНТ Отрадное:</w:t>
            </w:r>
          </w:p>
          <w:p w14:paraId="31A63A99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ул.1-я Отрадная все дома </w:t>
            </w:r>
          </w:p>
          <w:p w14:paraId="5122D10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ул.2-я Отрадная все дома</w:t>
            </w:r>
          </w:p>
          <w:p w14:paraId="3FB9E46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ДНТ Черёмуховый сад:</w:t>
            </w:r>
          </w:p>
          <w:p w14:paraId="597BAAE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ул.Дундайская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  <w:r w:rsidRPr="008B1F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7858C3F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8B1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Ошурково</w:t>
            </w:r>
            <w:proofErr w:type="spellEnd"/>
          </w:p>
          <w:p w14:paraId="00640A8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СНТ Геолог: </w:t>
            </w:r>
          </w:p>
          <w:p w14:paraId="18F5488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проулок Северный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14ECD25E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ул.Северная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5C4F282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проулок Южный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63C3976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ул.Южная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6193D11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ул.Горная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7EC9193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ул.Осиновая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F4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14:paraId="03D89C1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СНТ Железнодорожник (СНТ Колос): </w:t>
            </w:r>
          </w:p>
          <w:p w14:paraId="27E7BFE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46-й все дома</w:t>
            </w:r>
          </w:p>
          <w:p w14:paraId="00B982D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56-й все дома </w:t>
            </w:r>
          </w:p>
          <w:p w14:paraId="67DE4DD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55-й все дома </w:t>
            </w:r>
          </w:p>
          <w:p w14:paraId="565D577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54-й все дома </w:t>
            </w:r>
          </w:p>
          <w:p w14:paraId="55F09F0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53-й все дома </w:t>
            </w:r>
          </w:p>
          <w:p w14:paraId="0B10ED7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52-й все дома </w:t>
            </w:r>
          </w:p>
          <w:p w14:paraId="2372AAA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51-й все дома </w:t>
            </w:r>
          </w:p>
          <w:p w14:paraId="01087F0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50-й все дома </w:t>
            </w:r>
          </w:p>
          <w:p w14:paraId="3DFE5DF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49-й все дома </w:t>
            </w:r>
          </w:p>
          <w:p w14:paraId="62681444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48-й все дома </w:t>
            </w:r>
          </w:p>
          <w:p w14:paraId="4DDE4ED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47-й все дома </w:t>
            </w:r>
          </w:p>
          <w:p w14:paraId="64837BA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36-й все дома </w:t>
            </w:r>
          </w:p>
          <w:p w14:paraId="232B7E93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45-й все дома </w:t>
            </w:r>
          </w:p>
          <w:p w14:paraId="56A39D2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44-й все дома </w:t>
            </w:r>
          </w:p>
          <w:p w14:paraId="5DCFB8A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43-й все дома </w:t>
            </w:r>
          </w:p>
          <w:p w14:paraId="04EBCB5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42-й все дома </w:t>
            </w:r>
          </w:p>
          <w:p w14:paraId="64E3A47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41-й все дома </w:t>
            </w:r>
          </w:p>
          <w:p w14:paraId="0C28378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40-й все дома </w:t>
            </w:r>
          </w:p>
          <w:p w14:paraId="7DE6090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39-й все дома </w:t>
            </w:r>
          </w:p>
          <w:p w14:paraId="7CF5687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38-й все дома </w:t>
            </w:r>
          </w:p>
          <w:p w14:paraId="6DB4D70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37-й все дома </w:t>
            </w:r>
          </w:p>
          <w:p w14:paraId="4DA9D38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35-й все дома </w:t>
            </w:r>
          </w:p>
          <w:p w14:paraId="0724AD8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57-й все дома </w:t>
            </w:r>
          </w:p>
          <w:p w14:paraId="2520B79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58-й все дома </w:t>
            </w:r>
          </w:p>
          <w:p w14:paraId="7330804F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59-й все дома </w:t>
            </w:r>
          </w:p>
          <w:p w14:paraId="26B7501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пер. 60-й все дома </w:t>
            </w:r>
          </w:p>
          <w:p w14:paraId="6188195B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61-й все дома </w:t>
            </w:r>
          </w:p>
          <w:p w14:paraId="3D41AF32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62-й все дома </w:t>
            </w:r>
          </w:p>
          <w:p w14:paraId="1BEAE3A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63-й все дома </w:t>
            </w:r>
          </w:p>
          <w:p w14:paraId="1D2CA3B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64-й все дома</w:t>
            </w:r>
          </w:p>
          <w:p w14:paraId="54914460" w14:textId="77777777" w:rsidR="008B1F49" w:rsidRPr="008B1F49" w:rsidRDefault="008B1F49" w:rsidP="008B1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СНТ Лесовод: </w:t>
            </w:r>
          </w:p>
          <w:p w14:paraId="63F8E6BF" w14:textId="77777777" w:rsidR="008B1F49" w:rsidRPr="008B1F49" w:rsidRDefault="008B1F49" w:rsidP="008B1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ул.1-я все дома </w:t>
            </w:r>
          </w:p>
          <w:p w14:paraId="5EB91F5A" w14:textId="77777777" w:rsidR="008B1F49" w:rsidRPr="008B1F49" w:rsidRDefault="008B1F49" w:rsidP="008B1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ул.2-я все дома </w:t>
            </w:r>
          </w:p>
          <w:p w14:paraId="7EF4A419" w14:textId="77777777" w:rsidR="008B1F49" w:rsidRPr="008B1F49" w:rsidRDefault="008B1F49" w:rsidP="008B1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ул.3-я все дома </w:t>
            </w:r>
          </w:p>
          <w:p w14:paraId="0A483C36" w14:textId="77777777" w:rsidR="008B1F49" w:rsidRPr="008B1F49" w:rsidRDefault="008B1F49" w:rsidP="008B1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ул.4-я все дома</w:t>
            </w:r>
          </w:p>
          <w:p w14:paraId="103A911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СНТ Юбилейный-1: </w:t>
            </w:r>
          </w:p>
          <w:p w14:paraId="31DD4FB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ул.1-я все дома </w:t>
            </w:r>
          </w:p>
          <w:p w14:paraId="1248CF78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ул.2-я все дома </w:t>
            </w:r>
          </w:p>
          <w:p w14:paraId="0E4BDEDA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ул.3-я все дома </w:t>
            </w:r>
          </w:p>
          <w:p w14:paraId="0FB103C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ул.4-я все дома </w:t>
            </w:r>
          </w:p>
          <w:p w14:paraId="14EA8DB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ул.5-я все дома </w:t>
            </w:r>
          </w:p>
          <w:p w14:paraId="054B3D3D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ул.6-я все дома </w:t>
            </w:r>
          </w:p>
          <w:p w14:paraId="3278F087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ул.7-я все дома </w:t>
            </w:r>
          </w:p>
          <w:p w14:paraId="64B03AB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ул.8-я все дома </w:t>
            </w:r>
          </w:p>
          <w:p w14:paraId="57C8755C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ул.9-я все дома </w:t>
            </w:r>
          </w:p>
          <w:p w14:paraId="404B3B3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ул.10-я все дома </w:t>
            </w:r>
          </w:p>
          <w:p w14:paraId="212A8871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ул.11-я все дома </w:t>
            </w:r>
          </w:p>
          <w:p w14:paraId="77C10F0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ул.12-я все дома </w:t>
            </w:r>
          </w:p>
          <w:p w14:paraId="446A26F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ул.13-я все дома </w:t>
            </w:r>
          </w:p>
          <w:p w14:paraId="37654D7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ул.14-я все дома </w:t>
            </w:r>
          </w:p>
          <w:p w14:paraId="44597425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ул.15-я все дома </w:t>
            </w:r>
          </w:p>
          <w:p w14:paraId="36C985D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ул.16-я все дома </w:t>
            </w:r>
          </w:p>
          <w:p w14:paraId="6C2026C6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ул.17-я все дома </w:t>
            </w:r>
          </w:p>
          <w:p w14:paraId="287C7770" w14:textId="77777777" w:rsidR="008B1F49" w:rsidRPr="008B1F49" w:rsidRDefault="008B1F49" w:rsidP="008B1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8B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дома</w:t>
            </w:r>
          </w:p>
          <w:p w14:paraId="49FEC0C1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F49" w:rsidRPr="008B1F49" w14:paraId="5E95C9D9" w14:textId="77777777" w:rsidTr="00870818">
        <w:tc>
          <w:tcPr>
            <w:tcW w:w="510" w:type="dxa"/>
          </w:tcPr>
          <w:p w14:paraId="199750DC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5D05B960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Оронгойская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Н.Г.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Балдано</w:t>
            </w:r>
            <w:proofErr w:type="spellEnd"/>
          </w:p>
        </w:tc>
        <w:tc>
          <w:tcPr>
            <w:tcW w:w="2258" w:type="dxa"/>
          </w:tcPr>
          <w:p w14:paraId="3FA56D38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671052 Республика Бурятия Иволгинский район с. Оронгой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ул.Абидуева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56а</w:t>
            </w:r>
          </w:p>
        </w:tc>
        <w:tc>
          <w:tcPr>
            <w:tcW w:w="4111" w:type="dxa"/>
          </w:tcPr>
          <w:p w14:paraId="485BD2E9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у. Оронгой </w:t>
            </w:r>
          </w:p>
          <w:p w14:paraId="05B71F1F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Оронгой</w:t>
            </w:r>
          </w:p>
          <w:p w14:paraId="5D31A002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у. </w:t>
            </w:r>
            <w:proofErr w:type="spellStart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Зун</w:t>
            </w:r>
            <w:proofErr w:type="spellEnd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-Оронгой</w:t>
            </w:r>
          </w:p>
          <w:p w14:paraId="53D44BF6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 Барун-Оронгой</w:t>
            </w:r>
          </w:p>
          <w:p w14:paraId="1272F10A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поселок при ст. Оронгой</w:t>
            </w:r>
          </w:p>
        </w:tc>
      </w:tr>
      <w:tr w:rsidR="008B1F49" w:rsidRPr="008B1F49" w14:paraId="339F2A90" w14:textId="77777777" w:rsidTr="00870818">
        <w:tc>
          <w:tcPr>
            <w:tcW w:w="510" w:type="dxa"/>
          </w:tcPr>
          <w:p w14:paraId="336D7308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08E2D4A6" w14:textId="459ED26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Гурульбинская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258" w:type="dxa"/>
          </w:tcPr>
          <w:p w14:paraId="01049683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670023 Республика Бурятия Иволгинский район с.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Гурульба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26а</w:t>
            </w:r>
          </w:p>
        </w:tc>
        <w:tc>
          <w:tcPr>
            <w:tcW w:w="4111" w:type="dxa"/>
          </w:tcPr>
          <w:p w14:paraId="280EC787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Гурульба</w:t>
            </w:r>
            <w:proofErr w:type="spellEnd"/>
          </w:p>
          <w:p w14:paraId="5A0958C4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1F49" w:rsidRPr="008B1F49" w14:paraId="2B064041" w14:textId="77777777" w:rsidTr="00870818">
        <w:tc>
          <w:tcPr>
            <w:tcW w:w="510" w:type="dxa"/>
          </w:tcPr>
          <w:p w14:paraId="7C309FE4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7072D5E7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Гильбиринская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2258" w:type="dxa"/>
          </w:tcPr>
          <w:p w14:paraId="0084E44D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671052 Республика Бурятия Иволгинский район с.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Кокорино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4111" w:type="dxa"/>
          </w:tcPr>
          <w:p w14:paraId="05370850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Кокорино</w:t>
            </w:r>
            <w:proofErr w:type="spellEnd"/>
          </w:p>
          <w:p w14:paraId="2B468A3B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у. </w:t>
            </w:r>
            <w:proofErr w:type="spellStart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Гильбира</w:t>
            </w:r>
            <w:proofErr w:type="spellEnd"/>
          </w:p>
          <w:p w14:paraId="4C31BC01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у. </w:t>
            </w:r>
            <w:proofErr w:type="spellStart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Хурамша</w:t>
            </w:r>
            <w:proofErr w:type="spellEnd"/>
          </w:p>
        </w:tc>
      </w:tr>
      <w:tr w:rsidR="008B1F49" w:rsidRPr="008B1F49" w14:paraId="0D4AB305" w14:textId="77777777" w:rsidTr="00870818">
        <w:tc>
          <w:tcPr>
            <w:tcW w:w="510" w:type="dxa"/>
          </w:tcPr>
          <w:p w14:paraId="29DBBD27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6DF45C34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Сужинская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2258" w:type="dxa"/>
          </w:tcPr>
          <w:p w14:paraId="52822B54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671050 Республика Бурятия Иволгинский район с.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Сужа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4111" w:type="dxa"/>
          </w:tcPr>
          <w:p w14:paraId="66C519D8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Сужа</w:t>
            </w:r>
            <w:proofErr w:type="spellEnd"/>
          </w:p>
          <w:p w14:paraId="327D55A0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 Нур-Селение</w:t>
            </w:r>
          </w:p>
        </w:tc>
      </w:tr>
      <w:tr w:rsidR="008B1F49" w:rsidRPr="008B1F49" w14:paraId="69D1AEAA" w14:textId="77777777" w:rsidTr="00870818">
        <w:tc>
          <w:tcPr>
            <w:tcW w:w="510" w:type="dxa"/>
          </w:tcPr>
          <w:p w14:paraId="05C27CC5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11393CA7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Нижне-Иволгинская средняя общеобразовательная школа</w:t>
            </w:r>
          </w:p>
        </w:tc>
        <w:tc>
          <w:tcPr>
            <w:tcW w:w="2258" w:type="dxa"/>
          </w:tcPr>
          <w:p w14:paraId="5BD89727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671050 Республика Бурятия </w:t>
            </w:r>
            <w:r w:rsidRPr="008B1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Иволгинский район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с.Нижняя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Иволга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111" w:type="dxa"/>
          </w:tcPr>
          <w:p w14:paraId="1F2B8DC2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с. Нижняя Иволга</w:t>
            </w:r>
          </w:p>
          <w:p w14:paraId="64EA161A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 Улан-Иволгинский</w:t>
            </w:r>
          </w:p>
          <w:p w14:paraId="035EE05B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1F49" w:rsidRPr="008B1F49" w14:paraId="6B475B67" w14:textId="77777777" w:rsidTr="00870818">
        <w:tc>
          <w:tcPr>
            <w:tcW w:w="510" w:type="dxa"/>
          </w:tcPr>
          <w:p w14:paraId="2C26A506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619594EB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Ганзуринская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2258" w:type="dxa"/>
          </w:tcPr>
          <w:p w14:paraId="427EEEFC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671052 Республика Бурятия Иволгинский район с. Ганзурино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</w:tc>
        <w:tc>
          <w:tcPr>
            <w:tcW w:w="4111" w:type="dxa"/>
          </w:tcPr>
          <w:p w14:paraId="1AA31DCE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Ганзурино</w:t>
            </w:r>
          </w:p>
          <w:p w14:paraId="7EBB1CA8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 Ганзурино</w:t>
            </w:r>
          </w:p>
        </w:tc>
      </w:tr>
      <w:tr w:rsidR="008B1F49" w:rsidRPr="008B1F49" w14:paraId="2DA145C9" w14:textId="77777777" w:rsidTr="00870818">
        <w:tc>
          <w:tcPr>
            <w:tcW w:w="510" w:type="dxa"/>
          </w:tcPr>
          <w:p w14:paraId="2B8A80B8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7B78E7E2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Каленовская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2258" w:type="dxa"/>
          </w:tcPr>
          <w:p w14:paraId="6864CF85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671050 Республика Бурятия Иволгинский район с.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Каленово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4111" w:type="dxa"/>
          </w:tcPr>
          <w:p w14:paraId="7E7A1C6C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Каленово</w:t>
            </w:r>
            <w:proofErr w:type="spellEnd"/>
          </w:p>
        </w:tc>
      </w:tr>
      <w:tr w:rsidR="008B1F49" w:rsidRPr="008B1F49" w14:paraId="02D40279" w14:textId="77777777" w:rsidTr="00870818">
        <w:tc>
          <w:tcPr>
            <w:tcW w:w="510" w:type="dxa"/>
          </w:tcPr>
          <w:p w14:paraId="1EFEEEE3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351F3D27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Верхне-Иволгинская средняя общеобразовательная школа</w:t>
            </w:r>
          </w:p>
        </w:tc>
        <w:tc>
          <w:tcPr>
            <w:tcW w:w="2258" w:type="dxa"/>
          </w:tcPr>
          <w:p w14:paraId="0A79CDF9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671050 Республика Бурятия Иволгинский район с. Верхняя Иволга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111" w:type="dxa"/>
          </w:tcPr>
          <w:p w14:paraId="7DDF83E6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Верхняя Иволга</w:t>
            </w:r>
          </w:p>
        </w:tc>
      </w:tr>
      <w:tr w:rsidR="008B1F49" w:rsidRPr="008B1F49" w14:paraId="63EF0DC0" w14:textId="77777777" w:rsidTr="00870818">
        <w:tc>
          <w:tcPr>
            <w:tcW w:w="510" w:type="dxa"/>
          </w:tcPr>
          <w:p w14:paraId="1A6F8F6F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44DE6700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Тапхарская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2258" w:type="dxa"/>
          </w:tcPr>
          <w:p w14:paraId="23223508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671050 Республика Бурятия Иволгинский район п.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Тапхар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4111" w:type="dxa"/>
          </w:tcPr>
          <w:p w14:paraId="72593910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Тапхар</w:t>
            </w:r>
            <w:proofErr w:type="spellEnd"/>
          </w:p>
        </w:tc>
      </w:tr>
      <w:tr w:rsidR="008B1F49" w:rsidRPr="008B1F49" w14:paraId="58D45401" w14:textId="77777777" w:rsidTr="00870818">
        <w:tc>
          <w:tcPr>
            <w:tcW w:w="510" w:type="dxa"/>
          </w:tcPr>
          <w:p w14:paraId="64EF712A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50D5401C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Краснояровская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258" w:type="dxa"/>
          </w:tcPr>
          <w:p w14:paraId="20094292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671050 Республика Бурятия Иволгинский район с. Красноярово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ул.Партизанская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4111" w:type="dxa"/>
          </w:tcPr>
          <w:p w14:paraId="1E4BB10F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Красноярово</w:t>
            </w:r>
          </w:p>
        </w:tc>
      </w:tr>
      <w:tr w:rsidR="008B1F49" w:rsidRPr="008B1F49" w14:paraId="3857FFC9" w14:textId="77777777" w:rsidTr="00870818">
        <w:tc>
          <w:tcPr>
            <w:tcW w:w="510" w:type="dxa"/>
          </w:tcPr>
          <w:p w14:paraId="64A7961C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0C3691A8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Колобковская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258" w:type="dxa"/>
          </w:tcPr>
          <w:p w14:paraId="247E9993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671050 Республика Бурятия Иволгинский район с. Колобки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6а</w:t>
            </w:r>
          </w:p>
        </w:tc>
        <w:tc>
          <w:tcPr>
            <w:tcW w:w="4111" w:type="dxa"/>
          </w:tcPr>
          <w:p w14:paraId="27D65114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Колобки</w:t>
            </w:r>
          </w:p>
          <w:p w14:paraId="63F13A57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Шалута</w:t>
            </w:r>
            <w:proofErr w:type="spellEnd"/>
          </w:p>
        </w:tc>
      </w:tr>
      <w:tr w:rsidR="008B1F49" w:rsidRPr="008B1F49" w14:paraId="6BA5F8A1" w14:textId="77777777" w:rsidTr="00870818">
        <w:tc>
          <w:tcPr>
            <w:tcW w:w="510" w:type="dxa"/>
          </w:tcPr>
          <w:p w14:paraId="22FC963E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4F1C824B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Кибалинская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258" w:type="dxa"/>
          </w:tcPr>
          <w:p w14:paraId="13BF52D0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671052 Республика Бурятия Иволгинский район с.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Кибалино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ул.Проточная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111" w:type="dxa"/>
          </w:tcPr>
          <w:p w14:paraId="2DD8A7B1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Кибалино</w:t>
            </w:r>
            <w:proofErr w:type="spellEnd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B1F49" w:rsidRPr="008B1F49" w14:paraId="555C77A5" w14:textId="77777777" w:rsidTr="00870818">
        <w:tc>
          <w:tcPr>
            <w:tcW w:w="510" w:type="dxa"/>
          </w:tcPr>
          <w:p w14:paraId="594035B1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0F58B539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Поселья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8" w:type="dxa"/>
          </w:tcPr>
          <w:p w14:paraId="592D1117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670018 РБ Иволгинский район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с.Поселье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 Школьный пер. здание №2</w:t>
            </w:r>
          </w:p>
        </w:tc>
        <w:tc>
          <w:tcPr>
            <w:tcW w:w="4111" w:type="dxa"/>
          </w:tcPr>
          <w:p w14:paraId="5FB3D06A" w14:textId="0496AD48" w:rsidR="00EF708E" w:rsidRPr="00EF708E" w:rsidRDefault="00EF708E" w:rsidP="00EF70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с.Поселье</w:t>
            </w:r>
            <w:proofErr w:type="spellEnd"/>
          </w:p>
          <w:p w14:paraId="59BB3C9A" w14:textId="77777777" w:rsid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38E09" w14:textId="6904295D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proofErr w:type="spellStart"/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Байгал</w:t>
            </w:r>
            <w:proofErr w:type="spellEnd"/>
          </w:p>
          <w:p w14:paraId="780CAA4F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proofErr w:type="spellStart"/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EF708E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  <w:p w14:paraId="18EE9E00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Беркут</w:t>
            </w:r>
          </w:p>
          <w:p w14:paraId="15301EE0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proofErr w:type="spellStart"/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proofErr w:type="spellEnd"/>
          </w:p>
          <w:p w14:paraId="721D25AE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Бриз</w:t>
            </w:r>
          </w:p>
          <w:p w14:paraId="633B67CA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ВАИ</w:t>
            </w:r>
          </w:p>
          <w:p w14:paraId="790999A7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Восток</w:t>
            </w:r>
          </w:p>
          <w:p w14:paraId="0058A3BE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Джидинское</w:t>
            </w:r>
          </w:p>
          <w:p w14:paraId="638E5E1A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Дружба-2</w:t>
            </w:r>
          </w:p>
          <w:p w14:paraId="67BD007C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Дружба плюс</w:t>
            </w:r>
          </w:p>
          <w:p w14:paraId="58C872A2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proofErr w:type="spellStart"/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Жаргаланта</w:t>
            </w:r>
            <w:proofErr w:type="spellEnd"/>
          </w:p>
          <w:p w14:paraId="1CE285AC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Жемчуг</w:t>
            </w:r>
          </w:p>
          <w:p w14:paraId="392EE2A3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Залесье</w:t>
            </w:r>
          </w:p>
          <w:p w14:paraId="56B9682C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ДНТ Исток</w:t>
            </w:r>
          </w:p>
          <w:p w14:paraId="21DE3B79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proofErr w:type="spellStart"/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Найдал</w:t>
            </w:r>
            <w:proofErr w:type="spellEnd"/>
          </w:p>
          <w:p w14:paraId="659C627A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proofErr w:type="spellStart"/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Оер</w:t>
            </w:r>
            <w:proofErr w:type="spellEnd"/>
          </w:p>
          <w:p w14:paraId="3B7AD423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proofErr w:type="spellStart"/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Оер</w:t>
            </w:r>
            <w:proofErr w:type="spellEnd"/>
            <w:r w:rsidRPr="00EF708E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  <w:p w14:paraId="7229192E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Подснежник</w:t>
            </w:r>
          </w:p>
          <w:p w14:paraId="2DB7EB14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proofErr w:type="spellStart"/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Поселье</w:t>
            </w:r>
            <w:proofErr w:type="spellEnd"/>
          </w:p>
          <w:p w14:paraId="03C2315D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Престиж</w:t>
            </w:r>
          </w:p>
          <w:p w14:paraId="4BEC811F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Пригородное</w:t>
            </w:r>
          </w:p>
          <w:p w14:paraId="4B224EEA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Пригородное 2</w:t>
            </w:r>
          </w:p>
          <w:p w14:paraId="7E3A39E0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Пригородное плюс</w:t>
            </w:r>
          </w:p>
          <w:p w14:paraId="1ACB4289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Рубин</w:t>
            </w:r>
          </w:p>
          <w:p w14:paraId="02C43480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Селенга плюс</w:t>
            </w:r>
          </w:p>
          <w:p w14:paraId="3C1EC4DA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Таежный-2</w:t>
            </w:r>
          </w:p>
          <w:p w14:paraId="0372BB70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proofErr w:type="spellStart"/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Туяа</w:t>
            </w:r>
            <w:proofErr w:type="spellEnd"/>
          </w:p>
          <w:p w14:paraId="638D72CE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Удачный</w:t>
            </w:r>
          </w:p>
          <w:p w14:paraId="447A2EBD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proofErr w:type="spellStart"/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Улаалзай</w:t>
            </w:r>
            <w:proofErr w:type="spellEnd"/>
          </w:p>
          <w:p w14:paraId="1E5FE3B3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proofErr w:type="spellStart"/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Ургаса</w:t>
            </w:r>
            <w:proofErr w:type="spellEnd"/>
          </w:p>
          <w:p w14:paraId="5FAF181A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ДНТ Эдем</w:t>
            </w:r>
          </w:p>
          <w:p w14:paraId="5B3C81A0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СНТ Полесье</w:t>
            </w:r>
          </w:p>
          <w:p w14:paraId="3B45AB58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 xml:space="preserve">СНТ </w:t>
            </w:r>
            <w:proofErr w:type="spellStart"/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Аргада</w:t>
            </w:r>
            <w:proofErr w:type="spellEnd"/>
          </w:p>
          <w:p w14:paraId="7ACB2F19" w14:textId="77777777" w:rsidR="00EF708E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СНТ Родник</w:t>
            </w:r>
          </w:p>
          <w:p w14:paraId="30F580D7" w14:textId="5FDAD402" w:rsidR="007065FD" w:rsidRPr="00EF708E" w:rsidRDefault="00EF708E" w:rsidP="00EF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8E">
              <w:rPr>
                <w:rFonts w:ascii="Times New Roman" w:hAnsi="Times New Roman" w:cs="Times New Roman"/>
                <w:sz w:val="24"/>
                <w:szCs w:val="24"/>
              </w:rPr>
              <w:t>СНТ Снежный</w:t>
            </w:r>
          </w:p>
        </w:tc>
      </w:tr>
      <w:tr w:rsidR="008B1F49" w:rsidRPr="008B1F49" w14:paraId="3F830DE2" w14:textId="77777777" w:rsidTr="00870818">
        <w:tc>
          <w:tcPr>
            <w:tcW w:w="510" w:type="dxa"/>
          </w:tcPr>
          <w:p w14:paraId="5766CFFA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1E459E43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Ошурковская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</w:t>
            </w:r>
          </w:p>
        </w:tc>
        <w:tc>
          <w:tcPr>
            <w:tcW w:w="2258" w:type="dxa"/>
          </w:tcPr>
          <w:p w14:paraId="6FD52E27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671056 Республика Бурятия Иволгинский район с.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Ошурково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111" w:type="dxa"/>
          </w:tcPr>
          <w:p w14:paraId="605888C0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Ошурково</w:t>
            </w:r>
            <w:proofErr w:type="spellEnd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B1F49" w:rsidRPr="008B1F49" w14:paraId="6F43C162" w14:textId="77777777" w:rsidTr="00870818">
        <w:tc>
          <w:tcPr>
            <w:tcW w:w="510" w:type="dxa"/>
          </w:tcPr>
          <w:p w14:paraId="21B872AB" w14:textId="77777777" w:rsidR="008B1F49" w:rsidRPr="008B1F49" w:rsidRDefault="008B1F49" w:rsidP="008B1F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7" w:type="dxa"/>
          </w:tcPr>
          <w:p w14:paraId="3C13BC40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Хойтобэе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8" w:type="dxa"/>
          </w:tcPr>
          <w:p w14:paraId="5C29AA95" w14:textId="3CAF10C8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670018 РБ Иволгинский район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у.Хойтобэе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ул.Сагаан</w:t>
            </w:r>
            <w:proofErr w:type="spellEnd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-Дали здание №30</w:t>
            </w:r>
          </w:p>
        </w:tc>
        <w:tc>
          <w:tcPr>
            <w:tcW w:w="4111" w:type="dxa"/>
          </w:tcPr>
          <w:p w14:paraId="4581ECF9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у. </w:t>
            </w:r>
            <w:proofErr w:type="spellStart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Хойтобэе</w:t>
            </w:r>
            <w:proofErr w:type="spellEnd"/>
          </w:p>
          <w:p w14:paraId="246CD3F1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0B82F6" w14:textId="77777777" w:rsidR="008B1F49" w:rsidRPr="008B1F49" w:rsidRDefault="008B1F49" w:rsidP="008B1F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Гурульба</w:t>
            </w:r>
            <w:proofErr w:type="spellEnd"/>
            <w:r w:rsidRPr="008B1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AAC2356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ДНТ Сапсан</w:t>
            </w:r>
          </w:p>
          <w:p w14:paraId="58D45968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Дабатуй</w:t>
            </w:r>
            <w:proofErr w:type="spellEnd"/>
          </w:p>
          <w:p w14:paraId="6576C957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ДНТ Изумруд</w:t>
            </w:r>
          </w:p>
          <w:p w14:paraId="1916F14A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ул.Карасунская</w:t>
            </w:r>
            <w:proofErr w:type="spellEnd"/>
          </w:p>
          <w:p w14:paraId="20335FD4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ул.Сверельная</w:t>
            </w:r>
            <w:proofErr w:type="spellEnd"/>
          </w:p>
          <w:p w14:paraId="6DF0077A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ул.Ракитова</w:t>
            </w:r>
            <w:proofErr w:type="spellEnd"/>
          </w:p>
          <w:p w14:paraId="2C5BCDC1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ул.Усадебная</w:t>
            </w:r>
            <w:proofErr w:type="spellEnd"/>
          </w:p>
          <w:p w14:paraId="58F13775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ул.Державная</w:t>
            </w:r>
            <w:proofErr w:type="spellEnd"/>
          </w:p>
          <w:p w14:paraId="38E9753F" w14:textId="77777777" w:rsidR="008B1F49" w:rsidRPr="008B1F49" w:rsidRDefault="008B1F49" w:rsidP="008B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F49">
              <w:rPr>
                <w:rFonts w:ascii="Times New Roman" w:hAnsi="Times New Roman" w:cs="Times New Roman"/>
                <w:sz w:val="24"/>
                <w:szCs w:val="24"/>
              </w:rPr>
              <w:t>ул.Хуртагинская</w:t>
            </w:r>
            <w:proofErr w:type="spellEnd"/>
          </w:p>
        </w:tc>
      </w:tr>
    </w:tbl>
    <w:p w14:paraId="155EC218" w14:textId="77777777" w:rsidR="008B1F49" w:rsidRPr="008B1F49" w:rsidRDefault="008B1F49" w:rsidP="008B1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8BF00" w14:textId="77777777" w:rsidR="008B1F49" w:rsidRPr="008B1F49" w:rsidRDefault="008B1F49" w:rsidP="008B1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7D48A" w14:textId="77777777" w:rsidR="0030313D" w:rsidRPr="00314991" w:rsidRDefault="00303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313D" w:rsidRPr="00314991" w:rsidSect="002410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A1C76"/>
    <w:multiLevelType w:val="hybridMultilevel"/>
    <w:tmpl w:val="1CF2B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23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C57"/>
    <w:rsid w:val="00044E4A"/>
    <w:rsid w:val="000D0DE2"/>
    <w:rsid w:val="000E3EB2"/>
    <w:rsid w:val="001975B6"/>
    <w:rsid w:val="001A5A15"/>
    <w:rsid w:val="00231C18"/>
    <w:rsid w:val="00241019"/>
    <w:rsid w:val="00254C9E"/>
    <w:rsid w:val="00266D82"/>
    <w:rsid w:val="00267B0F"/>
    <w:rsid w:val="00280BA6"/>
    <w:rsid w:val="00287B2D"/>
    <w:rsid w:val="0030313D"/>
    <w:rsid w:val="00314991"/>
    <w:rsid w:val="003E1AF8"/>
    <w:rsid w:val="00423A99"/>
    <w:rsid w:val="004D279C"/>
    <w:rsid w:val="005051F2"/>
    <w:rsid w:val="00511B64"/>
    <w:rsid w:val="00523C46"/>
    <w:rsid w:val="00547E83"/>
    <w:rsid w:val="005945BB"/>
    <w:rsid w:val="005F4C57"/>
    <w:rsid w:val="00654B8A"/>
    <w:rsid w:val="0066017D"/>
    <w:rsid w:val="00681537"/>
    <w:rsid w:val="006C0DDC"/>
    <w:rsid w:val="006D3FE7"/>
    <w:rsid w:val="007065FD"/>
    <w:rsid w:val="00746DF3"/>
    <w:rsid w:val="007474C5"/>
    <w:rsid w:val="00756375"/>
    <w:rsid w:val="00762CA5"/>
    <w:rsid w:val="00765767"/>
    <w:rsid w:val="007F1C23"/>
    <w:rsid w:val="00800859"/>
    <w:rsid w:val="00842CB9"/>
    <w:rsid w:val="008B1F49"/>
    <w:rsid w:val="008F04E0"/>
    <w:rsid w:val="00924B32"/>
    <w:rsid w:val="00941230"/>
    <w:rsid w:val="00945331"/>
    <w:rsid w:val="009A25D9"/>
    <w:rsid w:val="00A04126"/>
    <w:rsid w:val="00A20517"/>
    <w:rsid w:val="00A52567"/>
    <w:rsid w:val="00A574E5"/>
    <w:rsid w:val="00A9379E"/>
    <w:rsid w:val="00AA6CB6"/>
    <w:rsid w:val="00AC4966"/>
    <w:rsid w:val="00AF392B"/>
    <w:rsid w:val="00B31F3E"/>
    <w:rsid w:val="00BC1D9F"/>
    <w:rsid w:val="00BC724A"/>
    <w:rsid w:val="00C07C59"/>
    <w:rsid w:val="00C1180F"/>
    <w:rsid w:val="00C17C14"/>
    <w:rsid w:val="00CF3201"/>
    <w:rsid w:val="00D31419"/>
    <w:rsid w:val="00DE7B78"/>
    <w:rsid w:val="00DF3ACE"/>
    <w:rsid w:val="00E9059C"/>
    <w:rsid w:val="00EF708E"/>
    <w:rsid w:val="00F15D73"/>
    <w:rsid w:val="00F26D58"/>
    <w:rsid w:val="00F3533F"/>
    <w:rsid w:val="00F42CAF"/>
    <w:rsid w:val="00F64771"/>
    <w:rsid w:val="00F71891"/>
    <w:rsid w:val="00F9480F"/>
    <w:rsid w:val="00FB4B33"/>
    <w:rsid w:val="00FD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FB123F"/>
  <w15:docId w15:val="{E67BAE5D-3A1A-4B0F-B2B5-202CAD0C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5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C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5D73"/>
    <w:pPr>
      <w:widowControl w:val="0"/>
      <w:autoSpaceDE w:val="0"/>
      <w:autoSpaceDN w:val="0"/>
      <w:spacing w:after="0" w:line="240" w:lineRule="auto"/>
      <w:ind w:left="308" w:firstLine="715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F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4">
    <w:name w:val="Table Grid"/>
    <w:basedOn w:val="a1"/>
    <w:uiPriority w:val="59"/>
    <w:rsid w:val="005F4C57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99"/>
    <w:qFormat/>
    <w:rsid w:val="005F4C57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F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C5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D2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apdata.ru/buryatiya/ivolginskiy-rayon/selo-ivolginsk/ulica-lebedeva/" TargetMode="External"/><Relationship Id="rId117" Type="http://schemas.openxmlformats.org/officeDocument/2006/relationships/hyperlink" Target="https://mapdata.ru/buryatiya/ivolginskiy-rayon/selo-ivolginsk/sosnovaya-ulica/" TargetMode="External"/><Relationship Id="rId21" Type="http://schemas.openxmlformats.org/officeDocument/2006/relationships/hyperlink" Target="https://mapdata.ru/buryatiya/ivolginskiy-rayon/selo-ivolginsk/ivolginskiy-pereulok/" TargetMode="External"/><Relationship Id="rId42" Type="http://schemas.openxmlformats.org/officeDocument/2006/relationships/hyperlink" Target="https://mapdata.ru/buryatiya/ivolginskiy-rayon/selo-ivolginsk/sovetskaya-ulica/" TargetMode="External"/><Relationship Id="rId47" Type="http://schemas.openxmlformats.org/officeDocument/2006/relationships/hyperlink" Target="https://mapdata.ru/buryatiya/ivolginskiy-rayon/selo-ivolginsk/traktovaya-ulica/" TargetMode="External"/><Relationship Id="rId63" Type="http://schemas.openxmlformats.org/officeDocument/2006/relationships/hyperlink" Target="https://mapdata.ru/buryatiya/ivolginskiy-rayon/selo-ivolginsk/ulica-40-let-buryatii/" TargetMode="External"/><Relationship Id="rId68" Type="http://schemas.openxmlformats.org/officeDocument/2006/relationships/hyperlink" Target="https://mapdata.ru/buryatiya/ivolginskiy-rayon/selo-ivolginsk/ulica-druzhbi/" TargetMode="External"/><Relationship Id="rId84" Type="http://schemas.openxmlformats.org/officeDocument/2006/relationships/hyperlink" Target="https://mapdata.ru/buryatiya/ivolginskiy-rayon/selo-ivolginsk/neftyanaya-ulica/" TargetMode="External"/><Relationship Id="rId89" Type="http://schemas.openxmlformats.org/officeDocument/2006/relationships/hyperlink" Target="https://mapdata.ru/buryatiya/ivolginskiy-rayon/selo-ivolginsk/zvezdnaya-ulica/" TargetMode="External"/><Relationship Id="rId112" Type="http://schemas.openxmlformats.org/officeDocument/2006/relationships/hyperlink" Target="https://mapdata.ru/buryatiya/ivolginskiy-rayon/selo-ivolginsk/moskovskaya-ulica/" TargetMode="External"/><Relationship Id="rId16" Type="http://schemas.openxmlformats.org/officeDocument/2006/relationships/hyperlink" Target="https://mapdata.ru/buryatiya/ivolginskiy-rayon/selo-ivolginsk/ulica-gaskova/" TargetMode="External"/><Relationship Id="rId107" Type="http://schemas.openxmlformats.org/officeDocument/2006/relationships/hyperlink" Target="https://mapdata.ru/buryatiya/ivolginskiy-rayon/selo-ivolginsk/vesennyaya-ulica/" TargetMode="External"/><Relationship Id="rId11" Type="http://schemas.openxmlformats.org/officeDocument/2006/relationships/hyperlink" Target="https://mapdata.ru/buryatiya/ivolginskiy-rayon/selo-ivolginsk/baykalskaya-ulica/" TargetMode="External"/><Relationship Id="rId32" Type="http://schemas.openxmlformats.org/officeDocument/2006/relationships/hyperlink" Target="https://mapdata.ru/buryatiya/ivolginskiy-rayon/selo-ivolginsk/novaya-ulica/" TargetMode="External"/><Relationship Id="rId37" Type="http://schemas.openxmlformats.org/officeDocument/2006/relationships/hyperlink" Target="https://mapdata.ru/buryatiya/ivolginskiy-rayon/selo-ivolginsk/pionerskaya-ulica/" TargetMode="External"/><Relationship Id="rId53" Type="http://schemas.openxmlformats.org/officeDocument/2006/relationships/hyperlink" Target="https://mapdata.ru/buryatiya/ivolginskiy-rayon/selo-ivolginsk/yantarnaya-ulica/" TargetMode="External"/><Relationship Id="rId58" Type="http://schemas.openxmlformats.org/officeDocument/2006/relationships/hyperlink" Target="https://mapdata.ru/buryatiya/ivolginskiy-rayon/selo-ivolginsk/ulica-kirova/" TargetMode="External"/><Relationship Id="rId74" Type="http://schemas.openxmlformats.org/officeDocument/2006/relationships/hyperlink" Target="https://mapdata.ru/buryatiya/ivolginskiy-rayon/selo-ivolginsk/kyahtinskaya-ulica/" TargetMode="External"/><Relationship Id="rId79" Type="http://schemas.openxmlformats.org/officeDocument/2006/relationships/hyperlink" Target="https://mapdata.ru/buryatiya/ivolginskiy-rayon/selo-ivolginsk/ulica-mira/" TargetMode="External"/><Relationship Id="rId102" Type="http://schemas.openxmlformats.org/officeDocument/2006/relationships/hyperlink" Target="https://mapdata.ru/buryatiya/ivolginskiy-rayon/selo-ivolginsk/shosseynaya-ulica/" TargetMode="External"/><Relationship Id="rId123" Type="http://schemas.openxmlformats.org/officeDocument/2006/relationships/hyperlink" Target="https://mapdata.ru/buryatiya/ivolginskiy-rayon/selo-ivolginsk/ulica-lenina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apdata.ru/buryatiya/ivolginskiy-rayon/selo-ivolginsk/ulica-tugutova/" TargetMode="External"/><Relationship Id="rId82" Type="http://schemas.openxmlformats.org/officeDocument/2006/relationships/hyperlink" Target="https://mapdata.ru/buryatiya/ivolginskiy-rayon/selo-ivolginsk/ulica-naran-tuya/" TargetMode="External"/><Relationship Id="rId90" Type="http://schemas.openxmlformats.org/officeDocument/2006/relationships/hyperlink" Target="https://mapdata.ru/buryatiya/ivolginskiy-rayon/selo-ivolginsk/zvezdniy-pereulok/" TargetMode="External"/><Relationship Id="rId95" Type="http://schemas.openxmlformats.org/officeDocument/2006/relationships/hyperlink" Target="https://mapdata.ru/buryatiya/ivolginskiy-rayon/selo-ivolginsk/raduzhnaya-ulica/" TargetMode="External"/><Relationship Id="rId19" Type="http://schemas.openxmlformats.org/officeDocument/2006/relationships/hyperlink" Target="https://mapdata.ru/buryatiya/ivolginskiy-rayon/selo-ivolginsk/dorozhniy-pereulok/" TargetMode="External"/><Relationship Id="rId14" Type="http://schemas.openxmlformats.org/officeDocument/2006/relationships/hyperlink" Target="https://mapdata.ru/buryatiya/ivolginskiy-rayon/selo-ivolginsk/ulica-budaeva/" TargetMode="External"/><Relationship Id="rId22" Type="http://schemas.openxmlformats.org/officeDocument/2006/relationships/hyperlink" Target="https://mapdata.ru/buryatiya/ivolginskiy-rayon/selo-ivolginsk/kovilnaya-ulica/" TargetMode="External"/><Relationship Id="rId27" Type="http://schemas.openxmlformats.org/officeDocument/2006/relationships/hyperlink" Target="https://mapdata.ru/buryatiya/ivolginskiy-rayon/selo-ivolginsk/pereulok-mayakovskogo/" TargetMode="External"/><Relationship Id="rId30" Type="http://schemas.openxmlformats.org/officeDocument/2006/relationships/hyperlink" Target="https://mapdata.ru/buryatiya/ivolginskiy-rayon/selo-ivolginsk/naberezhniy-pereulok/" TargetMode="External"/><Relationship Id="rId35" Type="http://schemas.openxmlformats.org/officeDocument/2006/relationships/hyperlink" Target="https://mapdata.ru/buryatiya/ivolginskiy-rayon/selo-ivolginsk/olhonskaya-ulica/" TargetMode="External"/><Relationship Id="rId43" Type="http://schemas.openxmlformats.org/officeDocument/2006/relationships/hyperlink" Target="https://mapdata.ru/buryatiya/ivolginskiy-rayon/selo-ivolginsk/sovetskiy-pereulok/" TargetMode="External"/><Relationship Id="rId48" Type="http://schemas.openxmlformats.org/officeDocument/2006/relationships/hyperlink" Target="https://mapdata.ru/buryatiya/ivolginskiy-rayon/selo-ivolginsk/halyutinskaya-ulica/" TargetMode="External"/><Relationship Id="rId56" Type="http://schemas.openxmlformats.org/officeDocument/2006/relationships/hyperlink" Target="https://mapdata.ru/buryatiya/ivolginskiy-rayon/selo-ivolginsk/topolinaya-ulica/" TargetMode="External"/><Relationship Id="rId64" Type="http://schemas.openxmlformats.org/officeDocument/2006/relationships/hyperlink" Target="https://mapdata.ru/buryatiya/ivolginskiy-rayon/selo-ivolginsk/snt-nauka/" TargetMode="External"/><Relationship Id="rId69" Type="http://schemas.openxmlformats.org/officeDocument/2006/relationships/hyperlink" Target="https://mapdata.ru/buryatiya/ivolginskiy-rayon/selo-ivolginsk/irkutskaya-ulica/" TargetMode="External"/><Relationship Id="rId77" Type="http://schemas.openxmlformats.org/officeDocument/2006/relationships/hyperlink" Target="https://mapdata.ru/buryatiya/ivolginskiy-rayon/selo-ivolginsk/magistralniy-pereulok/" TargetMode="External"/><Relationship Id="rId100" Type="http://schemas.openxmlformats.org/officeDocument/2006/relationships/hyperlink" Target="https://mapdata.ru/buryatiya/ivolginskiy-rayon/selo-ivolginsk/urozhayniy-pereulok/" TargetMode="External"/><Relationship Id="rId105" Type="http://schemas.openxmlformats.org/officeDocument/2006/relationships/hyperlink" Target="https://mapdata.ru/buryatiya/ivolginskiy-rayon/selo-ivolginsk/verbnaya-ulica/" TargetMode="External"/><Relationship Id="rId113" Type="http://schemas.openxmlformats.org/officeDocument/2006/relationships/hyperlink" Target="https://mapdata.ru/buryatiya/ivolginskiy-rayon/selo-ivolginsk/rassvetnaya-ulica/" TargetMode="External"/><Relationship Id="rId118" Type="http://schemas.openxmlformats.org/officeDocument/2006/relationships/hyperlink" Target="https://mapdata.ru/buryatiya/ivolginskiy-rayon/selo-ivolginsk/tenistaya-ulica/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mapdata.ru/buryatiya/ivolginskiy-rayon/selo-ivolginsk/ulica-a-andreeva/" TargetMode="External"/><Relationship Id="rId51" Type="http://schemas.openxmlformats.org/officeDocument/2006/relationships/hyperlink" Target="https://mapdata.ru/buryatiya/ivolginskiy-rayon/selo-ivolginsk/yubileyniy-kvartal/" TargetMode="External"/><Relationship Id="rId72" Type="http://schemas.openxmlformats.org/officeDocument/2006/relationships/hyperlink" Target="https://mapdata.ru/buryatiya/ivolginskiy-rayon/selo-ivolginsk/krasnoyarovskaya-ulica/" TargetMode="External"/><Relationship Id="rId80" Type="http://schemas.openxmlformats.org/officeDocument/2006/relationships/hyperlink" Target="https://mapdata.ru/buryatiya/ivolginskiy-rayon/selo-ivolginsk/molodezhnaya-ulica/" TargetMode="External"/><Relationship Id="rId85" Type="http://schemas.openxmlformats.org/officeDocument/2006/relationships/hyperlink" Target="https://mapdata.ru/buryatiya/ivolginskiy-rayon/selo-ivolginsk/selenginskaya-ulica/" TargetMode="External"/><Relationship Id="rId93" Type="http://schemas.openxmlformats.org/officeDocument/2006/relationships/hyperlink" Target="https://mapdata.ru/buryatiya/ivolginskiy-rayon/selo-ivolginsk/pervomayskaya-ulica/" TargetMode="External"/><Relationship Id="rId98" Type="http://schemas.openxmlformats.org/officeDocument/2006/relationships/hyperlink" Target="https://mapdata.ru/buryatiya/ivolginskiy-rayon/selo-ivolginsk/stroitelnaya-ulica/" TargetMode="External"/><Relationship Id="rId121" Type="http://schemas.openxmlformats.org/officeDocument/2006/relationships/hyperlink" Target="https://mapdata.ru/buryatiya/ivolginskiy-rayon/selo-ivolginsk/ulica-kirova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apdata.ru/buryatiya/ivolginskiy-rayon/selo-ivolginsk/berezovaya-ulica/" TargetMode="External"/><Relationship Id="rId17" Type="http://schemas.openxmlformats.org/officeDocument/2006/relationships/hyperlink" Target="https://mapdata.ru/buryatiya/ivolginskiy-rayon/selo-ivolginsk/dachnaya-ulica/" TargetMode="External"/><Relationship Id="rId25" Type="http://schemas.openxmlformats.org/officeDocument/2006/relationships/hyperlink" Target="https://mapdata.ru/buryatiya/ivolginskiy-rayon/selo-ivolginsk/kurumkanskaya-ulica/" TargetMode="External"/><Relationship Id="rId33" Type="http://schemas.openxmlformats.org/officeDocument/2006/relationships/hyperlink" Target="https://mapdata.ru/buryatiya/ivolginskiy-rayon/selo-ivolginsk/oktyabrskaya-ulica/" TargetMode="External"/><Relationship Id="rId38" Type="http://schemas.openxmlformats.org/officeDocument/2006/relationships/hyperlink" Target="https://mapdata.ru/buryatiya/ivolginskiy-rayon/selo-ivolginsk/podgornaya-ulica/" TargetMode="External"/><Relationship Id="rId46" Type="http://schemas.openxmlformats.org/officeDocument/2006/relationships/hyperlink" Target="https://mapdata.ru/buryatiya/ivolginskiy-rayon/selo-ivolginsk/studencheskiy-kvartal/" TargetMode="External"/><Relationship Id="rId59" Type="http://schemas.openxmlformats.org/officeDocument/2006/relationships/hyperlink" Target="https://mapdata.ru/buryatiya/ivolginskiy-rayon/selo-ivolginsk/komsomolskaya-ulica/" TargetMode="External"/><Relationship Id="rId67" Type="http://schemas.openxmlformats.org/officeDocument/2006/relationships/hyperlink" Target="https://mapdata.ru/buryatiya/ivolginskiy-rayon/selo-ivolginsk/ulica-vetlechebnica/" TargetMode="External"/><Relationship Id="rId103" Type="http://schemas.openxmlformats.org/officeDocument/2006/relationships/hyperlink" Target="https://mapdata.ru/buryatiya/ivolginskiy-rayon/selo-ivolginsk/pereulok-energetikov/" TargetMode="External"/><Relationship Id="rId108" Type="http://schemas.openxmlformats.org/officeDocument/2006/relationships/hyperlink" Target="https://mapdata.ru/buryatiya/ivolginskiy-rayon/selo-ivolginsk/zhemchuzhnaya-ulica/" TargetMode="External"/><Relationship Id="rId116" Type="http://schemas.openxmlformats.org/officeDocument/2006/relationships/hyperlink" Target="https://mapdata.ru/buryatiya/ivolginskiy-rayon/selo-ivolginsk/sirenevaya-ulica/" TargetMode="External"/><Relationship Id="rId124" Type="http://schemas.openxmlformats.org/officeDocument/2006/relationships/hyperlink" Target="https://mapdata.ru/buryatiya/ivolginskiy-rayon/selo-ivolginsk/ulica-tugutova/" TargetMode="External"/><Relationship Id="rId20" Type="http://schemas.openxmlformats.org/officeDocument/2006/relationships/hyperlink" Target="https://mapdata.ru/buryatiya/ivolginskiy-rayon/selo-ivolginsk/zapadniy-kvartal/" TargetMode="External"/><Relationship Id="rId41" Type="http://schemas.openxmlformats.org/officeDocument/2006/relationships/hyperlink" Target="https://mapdata.ru/buryatiya/ivolginskiy-rayon/selo-ivolginsk/selekcionnaya-ulica/" TargetMode="External"/><Relationship Id="rId54" Type="http://schemas.openxmlformats.org/officeDocument/2006/relationships/hyperlink" Target="https://mapdata.ru/buryatiya/ivolginskiy-rayon/selo-ivolginsk/sportivnaya-ulica/" TargetMode="External"/><Relationship Id="rId62" Type="http://schemas.openxmlformats.org/officeDocument/2006/relationships/hyperlink" Target="https://mapdata.ru/buryatiya/ivolginskiy-rayon/selo-ivolginsk/pereulok-tugutova/" TargetMode="External"/><Relationship Id="rId70" Type="http://schemas.openxmlformats.org/officeDocument/2006/relationships/hyperlink" Target="https://mapdata.ru/buryatiya/ivolginskiy-rayon/selo-ivolginsk/kirovskiy-pereulok/" TargetMode="External"/><Relationship Id="rId75" Type="http://schemas.openxmlformats.org/officeDocument/2006/relationships/hyperlink" Target="https://mapdata.ru/buryatiya/ivolginskiy-rayon/selo-ivolginsk/lugovaya-ulica/" TargetMode="External"/><Relationship Id="rId83" Type="http://schemas.openxmlformats.org/officeDocument/2006/relationships/hyperlink" Target="https://mapdata.ru/buryatiya/ivolginskiy-rayon/selo-ivolginsk/ulica-nasosnaya-stanciya/" TargetMode="External"/><Relationship Id="rId88" Type="http://schemas.openxmlformats.org/officeDocument/2006/relationships/hyperlink" Target="https://mapdata.ru/buryatiya/ivolginskiy-rayon/selo-ivolginsk/zalanskaya-ulica/" TargetMode="External"/><Relationship Id="rId91" Type="http://schemas.openxmlformats.org/officeDocument/2006/relationships/hyperlink" Target="https://mapdata.ru/buryatiya/ivolginskiy-rayon/selo-ivolginsk/tapharskaya-ulica/" TargetMode="External"/><Relationship Id="rId96" Type="http://schemas.openxmlformats.org/officeDocument/2006/relationships/hyperlink" Target="https://mapdata.ru/buryatiya/ivolginskiy-rayon/selo-ivolginsk/ulica-ranzhurova/" TargetMode="External"/><Relationship Id="rId111" Type="http://schemas.openxmlformats.org/officeDocument/2006/relationships/hyperlink" Target="https://mapdata.ru/buryatiya/ivolginskiy-rayon/selo-ivolginsk/lazurnaya-ulic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apdata.ru/buryatiya/ivolginskiy-rayon/selo-ivolginsk/pereulok-budaeva/" TargetMode="External"/><Relationship Id="rId23" Type="http://schemas.openxmlformats.org/officeDocument/2006/relationships/hyperlink" Target="https://mapdata.ru/buryatiya/ivolginskiy-rayon/selo-ivolginsk/kovilniy-pereulok/" TargetMode="External"/><Relationship Id="rId28" Type="http://schemas.openxmlformats.org/officeDocument/2006/relationships/hyperlink" Target="https://mapdata.ru/buryatiya/ivolginskiy-rayon/selo-ivolginsk/ulica-mayakovskogo/" TargetMode="External"/><Relationship Id="rId36" Type="http://schemas.openxmlformats.org/officeDocument/2006/relationships/hyperlink" Target="https://mapdata.ru/buryatiya/ivolginskiy-rayon/selo-ivolginsk/partizanskaya-ulica/" TargetMode="External"/><Relationship Id="rId49" Type="http://schemas.openxmlformats.org/officeDocument/2006/relationships/hyperlink" Target="https://mapdata.ru/buryatiya/ivolginskiy-rayon/selo-ivolginsk/ulica-cidendashieva/" TargetMode="External"/><Relationship Id="rId57" Type="http://schemas.openxmlformats.org/officeDocument/2006/relationships/hyperlink" Target="https://mapdata.ru/buryatiya/ivolginskiy-rayon/selo-ivolginsk/ulica-baltahinova/" TargetMode="External"/><Relationship Id="rId106" Type="http://schemas.openxmlformats.org/officeDocument/2006/relationships/hyperlink" Target="https://mapdata.ru/buryatiya/ivolginskiy-rayon/selo-ivolginsk/vesenniy-pereulok/" TargetMode="External"/><Relationship Id="rId114" Type="http://schemas.openxmlformats.org/officeDocument/2006/relationships/hyperlink" Target="https://mapdata.ru/buryatiya/ivolginskiy-rayon/selo-ivolginsk/rodnikovaya-ulica/" TargetMode="External"/><Relationship Id="rId119" Type="http://schemas.openxmlformats.org/officeDocument/2006/relationships/hyperlink" Target="https://mapdata.ru/buryatiya/ivolginskiy-rayon/selo-ivolginsk/tenistiy-pereulok/" TargetMode="External"/><Relationship Id="rId10" Type="http://schemas.openxmlformats.org/officeDocument/2006/relationships/hyperlink" Target="https://mapdata.ru/buryatiya/ivolginskiy-rayon/selo-ivolginsk/ulica-b-cibikova/" TargetMode="External"/><Relationship Id="rId31" Type="http://schemas.openxmlformats.org/officeDocument/2006/relationships/hyperlink" Target="https://mapdata.ru/buryatiya/ivolginskiy-rayon/selo-ivolginsk/nauchnaya-ulica/" TargetMode="External"/><Relationship Id="rId44" Type="http://schemas.openxmlformats.org/officeDocument/2006/relationships/hyperlink" Target="https://mapdata.ru/buryatiya/ivolginskiy-rayon/selo-ivolginsk/solnechnaya-ulica/" TargetMode="External"/><Relationship Id="rId52" Type="http://schemas.openxmlformats.org/officeDocument/2006/relationships/hyperlink" Target="https://mapdata.ru/buryatiya/ivolginskiy-rayon/selo-ivolginsk/yubileyniy-pereulok/" TargetMode="External"/><Relationship Id="rId60" Type="http://schemas.openxmlformats.org/officeDocument/2006/relationships/hyperlink" Target="https://mapdata.ru/buryatiya/ivolginskiy-rayon/selo-ivolginsk/ulica-lenina/" TargetMode="External"/><Relationship Id="rId65" Type="http://schemas.openxmlformats.org/officeDocument/2006/relationships/hyperlink" Target="https://mapdata.ru/buryatiya/ivolginskiy-rayon/selo-ivolginsk/ulica-avtomobilistov/" TargetMode="External"/><Relationship Id="rId73" Type="http://schemas.openxmlformats.org/officeDocument/2006/relationships/hyperlink" Target="https://mapdata.ru/buryatiya/ivolginskiy-rayon/selo-ivolginsk/krimskaya-ulica/" TargetMode="External"/><Relationship Id="rId78" Type="http://schemas.openxmlformats.org/officeDocument/2006/relationships/hyperlink" Target="https://mapdata.ru/buryatiya/ivolginskiy-rayon/selo-ivolginsk/medicinskaya-ulica/" TargetMode="External"/><Relationship Id="rId81" Type="http://schemas.openxmlformats.org/officeDocument/2006/relationships/hyperlink" Target="https://mapdata.ru/buryatiya/ivolginskiy-rayon/selo-ivolginsk/nagornaya-ulica/" TargetMode="External"/><Relationship Id="rId86" Type="http://schemas.openxmlformats.org/officeDocument/2006/relationships/hyperlink" Target="https://mapdata.ru/buryatiya/ivolginskiy-rayon/selo-ivolginsk/aprelskaya-ulica/" TargetMode="External"/><Relationship Id="rId94" Type="http://schemas.openxmlformats.org/officeDocument/2006/relationships/hyperlink" Target="https://mapdata.ru/buryatiya/ivolginskiy-rayon/selo-ivolginsk/profsoyuznaya-ulica/" TargetMode="External"/><Relationship Id="rId99" Type="http://schemas.openxmlformats.org/officeDocument/2006/relationships/hyperlink" Target="https://mapdata.ru/buryatiya/ivolginskiy-rayon/selo-ivolginsk/urozhaynaya-ulica/" TargetMode="External"/><Relationship Id="rId101" Type="http://schemas.openxmlformats.org/officeDocument/2006/relationships/hyperlink" Target="https://mapdata.ru/buryatiya/ivolginskiy-rayon/selo-ivolginsk/fabrichnaya-ulica/" TargetMode="External"/><Relationship Id="rId122" Type="http://schemas.openxmlformats.org/officeDocument/2006/relationships/hyperlink" Target="https://mapdata.ru/buryatiya/ivolginskiy-rayon/selo-ivolginsk/komsomolskaya-uli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data.ru/buryatiya/ivolginskiy-rayon/selo-ivolginsk/pereulok-b-cibikova/" TargetMode="External"/><Relationship Id="rId13" Type="http://schemas.openxmlformats.org/officeDocument/2006/relationships/hyperlink" Target="https://mapdata.ru/buryatiya/ivolginskiy-rayon/selo-ivolginsk/berezoviy-pereulok/" TargetMode="External"/><Relationship Id="rId18" Type="http://schemas.openxmlformats.org/officeDocument/2006/relationships/hyperlink" Target="https://mapdata.ru/buryatiya/ivolginskiy-rayon/selo-ivolginsk/dorozhnaya-ulica/" TargetMode="External"/><Relationship Id="rId39" Type="http://schemas.openxmlformats.org/officeDocument/2006/relationships/hyperlink" Target="https://mapdata.ru/buryatiya/ivolginskiy-rayon/selo-ivolginsk/polevaya-ulica/" TargetMode="External"/><Relationship Id="rId109" Type="http://schemas.openxmlformats.org/officeDocument/2006/relationships/hyperlink" Target="https://mapdata.ru/buryatiya/ivolginskiy-rayon/selo-ivolginsk/klenovaya-ulica/" TargetMode="External"/><Relationship Id="rId34" Type="http://schemas.openxmlformats.org/officeDocument/2006/relationships/hyperlink" Target="https://mapdata.ru/buryatiya/ivolginskiy-rayon/selo-ivolginsk/oktyabrskiy-pereulok/" TargetMode="External"/><Relationship Id="rId50" Type="http://schemas.openxmlformats.org/officeDocument/2006/relationships/hyperlink" Target="https://mapdata.ru/buryatiya/ivolginskiy-rayon/selo-ivolginsk/shkolniy-pereulok/" TargetMode="External"/><Relationship Id="rId55" Type="http://schemas.openxmlformats.org/officeDocument/2006/relationships/hyperlink" Target="https://mapdata.ru/buryatiya/ivolginskiy-rayon/selo-ivolginsk/stepnaya-ulica/" TargetMode="External"/><Relationship Id="rId76" Type="http://schemas.openxmlformats.org/officeDocument/2006/relationships/hyperlink" Target="https://mapdata.ru/buryatiya/ivolginskiy-rayon/selo-ivolginsk/magistralnaya-ulica/" TargetMode="External"/><Relationship Id="rId97" Type="http://schemas.openxmlformats.org/officeDocument/2006/relationships/hyperlink" Target="https://mapdata.ru/buryatiya/ivolginskiy-rayon/selo-ivolginsk/sadovaya-ulica/" TargetMode="External"/><Relationship Id="rId104" Type="http://schemas.openxmlformats.org/officeDocument/2006/relationships/hyperlink" Target="https://mapdata.ru/buryatiya/ivolginskiy-rayon/selo-ivolginsk/ulica-energetikov/" TargetMode="External"/><Relationship Id="rId120" Type="http://schemas.openxmlformats.org/officeDocument/2006/relationships/hyperlink" Target="https://mapdata.ru/buryatiya/ivolginskiy-rayon/selo-ivolginsk/urozhayniy-pereulok/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mapdata.ru/buryatiya/ivolginskiy-rayon/selo-ivolginsk/pereulok-a-andreeva/" TargetMode="External"/><Relationship Id="rId71" Type="http://schemas.openxmlformats.org/officeDocument/2006/relationships/hyperlink" Target="https://mapdata.ru/buryatiya/ivolginskiy-rayon/selo-ivolginsk/komsomolskiy-pereulok/" TargetMode="External"/><Relationship Id="rId92" Type="http://schemas.openxmlformats.org/officeDocument/2006/relationships/hyperlink" Target="https://mapdata.ru/buryatiya/ivolginskiy-rayon/selo-ivolginsk/tapharskiy-pereulok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apdata.ru/buryatiya/ivolginskiy-rayon/selo-ivolginsk/naberezhnaya-ulica/" TargetMode="External"/><Relationship Id="rId24" Type="http://schemas.openxmlformats.org/officeDocument/2006/relationships/hyperlink" Target="https://mapdata.ru/buryatiya/ivolginskiy-rayon/selo-ivolginsk/ulica-kuybisheva/" TargetMode="External"/><Relationship Id="rId40" Type="http://schemas.openxmlformats.org/officeDocument/2006/relationships/hyperlink" Target="https://mapdata.ru/buryatiya/ivolginskiy-rayon/selo-ivolginsk/ulica-pushkina/" TargetMode="External"/><Relationship Id="rId45" Type="http://schemas.openxmlformats.org/officeDocument/2006/relationships/hyperlink" Target="https://mapdata.ru/buryatiya/ivolginskiy-rayon/selo-ivolginsk/solnechniy-pereulok/" TargetMode="External"/><Relationship Id="rId66" Type="http://schemas.openxmlformats.org/officeDocument/2006/relationships/hyperlink" Target="https://mapdata.ru/buryatiya/ivolginskiy-rayon/selo-ivolginsk/ulica-bayan-tugad/" TargetMode="External"/><Relationship Id="rId87" Type="http://schemas.openxmlformats.org/officeDocument/2006/relationships/hyperlink" Target="https://mapdata.ru/buryatiya/ivolginskiy-rayon/selo-ivolginsk/ulica-aya-ganga/" TargetMode="External"/><Relationship Id="rId110" Type="http://schemas.openxmlformats.org/officeDocument/2006/relationships/hyperlink" Target="https://mapdata.ru/buryatiya/ivolginskiy-rayon/selo-ivolginsk/klyuchevaya-ulica/" TargetMode="External"/><Relationship Id="rId115" Type="http://schemas.openxmlformats.org/officeDocument/2006/relationships/hyperlink" Target="https://mapdata.ru/buryatiya/ivolginskiy-rayon/selo-ivolginsk/ryabinovaya-ulic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2BED3-FC79-40CA-A44E-ECEF0C29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18</Pages>
  <Words>5165</Words>
  <Characters>29443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Туяна</dc:creator>
  <cp:keywords/>
  <dc:description/>
  <cp:lastModifiedBy>NATALI</cp:lastModifiedBy>
  <cp:revision>49</cp:revision>
  <cp:lastPrinted>2023-03-09T03:14:00Z</cp:lastPrinted>
  <dcterms:created xsi:type="dcterms:W3CDTF">2022-01-31T01:50:00Z</dcterms:created>
  <dcterms:modified xsi:type="dcterms:W3CDTF">2026-02-11T06:11:00Z</dcterms:modified>
</cp:coreProperties>
</file>