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1D" w:rsidRDefault="00814D1D" w:rsidP="005E08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D1D">
        <w:rPr>
          <w:rFonts w:ascii="Times New Roman" w:hAnsi="Times New Roman" w:cs="Times New Roman"/>
          <w:b/>
          <w:sz w:val="28"/>
          <w:szCs w:val="28"/>
        </w:rPr>
        <w:t>Результаты муниципального мониторинга</w:t>
      </w:r>
    </w:p>
    <w:p w:rsidR="007F3D55" w:rsidRDefault="00814D1D" w:rsidP="005E08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D1D">
        <w:rPr>
          <w:rFonts w:ascii="Times New Roman" w:hAnsi="Times New Roman" w:cs="Times New Roman"/>
          <w:b/>
          <w:sz w:val="28"/>
          <w:szCs w:val="28"/>
        </w:rPr>
        <w:t>Иволгинского района по русскому языку и математике</w:t>
      </w:r>
    </w:p>
    <w:p w:rsidR="005E0826" w:rsidRDefault="005E0826" w:rsidP="005E08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</w:t>
      </w:r>
      <w:r w:rsidR="00FE182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1г.г.</w:t>
      </w:r>
    </w:p>
    <w:p w:rsidR="005E0826" w:rsidRDefault="005E0826" w:rsidP="005E08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7203" w:type="dxa"/>
        <w:tblInd w:w="87" w:type="dxa"/>
        <w:tblLook w:val="04A0"/>
      </w:tblPr>
      <w:tblGrid>
        <w:gridCol w:w="1487"/>
        <w:gridCol w:w="761"/>
        <w:gridCol w:w="926"/>
        <w:gridCol w:w="1797"/>
        <w:gridCol w:w="1116"/>
        <w:gridCol w:w="1116"/>
      </w:tblGrid>
      <w:tr w:rsidR="00577D52" w:rsidRPr="00577D52" w:rsidTr="006C6C8A">
        <w:trPr>
          <w:trHeight w:val="558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3F139C" w:rsidRPr="00577D52" w:rsidRDefault="009F4101" w:rsidP="009F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77D52" w:rsidRPr="00577D52" w:rsidRDefault="00577D52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77D52" w:rsidRPr="00577D52" w:rsidRDefault="00577D52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77D52" w:rsidRPr="00577D52" w:rsidRDefault="00577D52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успеваемость%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77D52" w:rsidRPr="00577D52" w:rsidRDefault="00577D52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 %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77D52" w:rsidRPr="00577D52" w:rsidRDefault="00577D52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Start"/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</w:t>
            </w:r>
          </w:p>
        </w:tc>
      </w:tr>
      <w:tr w:rsidR="006C6C8A" w:rsidRPr="00577D52" w:rsidTr="00E473E1">
        <w:trPr>
          <w:trHeight w:val="410"/>
        </w:trPr>
        <w:tc>
          <w:tcPr>
            <w:tcW w:w="7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35430" w:rsidRDefault="00811A7B" w:rsidP="0081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6C6C8A" w:rsidRPr="00E35430" w:rsidRDefault="000C21AE" w:rsidP="0081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811A7B" w:rsidRPr="00577D52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811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811A7B" w:rsidRPr="00577D52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811A7B" w:rsidRPr="00577D52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811A7B" w:rsidRPr="00577D52" w:rsidTr="00CC4D09">
        <w:trPr>
          <w:trHeight w:val="300"/>
        </w:trPr>
        <w:tc>
          <w:tcPr>
            <w:tcW w:w="72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Default="00811A7B" w:rsidP="0081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811A7B" w:rsidRPr="00577D52" w:rsidRDefault="000C21AE" w:rsidP="0081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811A7B" w:rsidRPr="00577D52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DC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811A7B" w:rsidRPr="00577D52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DC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811A7B" w:rsidRPr="00577D52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DC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577D52" w:rsidRDefault="00811A7B" w:rsidP="005E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811A7B" w:rsidRPr="00577D52" w:rsidTr="000C21AE">
        <w:trPr>
          <w:trHeight w:val="300"/>
        </w:trPr>
        <w:tc>
          <w:tcPr>
            <w:tcW w:w="72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35430" w:rsidRDefault="00811A7B" w:rsidP="0081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811A7B" w:rsidRPr="00E35430" w:rsidRDefault="000C21AE" w:rsidP="0081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811A7B" w:rsidRPr="00E933D4" w:rsidTr="000C21AE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811A7B" w:rsidRPr="00E933D4" w:rsidTr="000C21AE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811A7B" w:rsidRPr="00E933D4" w:rsidTr="000C21AE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A1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811A7B" w:rsidRPr="00E933D4" w:rsidTr="009C79F9">
        <w:trPr>
          <w:trHeight w:val="300"/>
        </w:trPr>
        <w:tc>
          <w:tcPr>
            <w:tcW w:w="72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Default="00811A7B" w:rsidP="000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  <w:p w:rsidR="000C21AE" w:rsidRPr="00E35430" w:rsidRDefault="000C21AE" w:rsidP="000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811A7B" w:rsidRPr="00E933D4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3F1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E35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A7B" w:rsidRPr="00577D52" w:rsidRDefault="00811A7B" w:rsidP="00E35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A7B" w:rsidRPr="00577D52" w:rsidRDefault="00811A7B" w:rsidP="00E35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A7B" w:rsidRPr="00577D52" w:rsidRDefault="00811A7B" w:rsidP="00E35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A7B" w:rsidRPr="00577D52" w:rsidRDefault="00811A7B" w:rsidP="00E35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811A7B" w:rsidRPr="00E933D4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A7B" w:rsidRPr="00577D52" w:rsidRDefault="00811A7B" w:rsidP="00E35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A7B" w:rsidRPr="00577D52" w:rsidRDefault="00811A7B" w:rsidP="00E35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A7B" w:rsidRPr="00577D52" w:rsidRDefault="00811A7B" w:rsidP="00E35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A7B" w:rsidRPr="00577D52" w:rsidRDefault="00811A7B" w:rsidP="00E35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811A7B" w:rsidRPr="00E933D4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A7B" w:rsidRPr="00577D52" w:rsidRDefault="00811A7B" w:rsidP="00E35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A7B" w:rsidRPr="00577D52" w:rsidRDefault="00811A7B" w:rsidP="00E35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A7B" w:rsidRPr="00577D52" w:rsidRDefault="00811A7B" w:rsidP="00E35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A7B" w:rsidRPr="00577D52" w:rsidRDefault="00811A7B" w:rsidP="00E35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811A7B" w:rsidRPr="00E933D4" w:rsidTr="00114299">
        <w:trPr>
          <w:trHeight w:val="300"/>
        </w:trPr>
        <w:tc>
          <w:tcPr>
            <w:tcW w:w="72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1AE" w:rsidRDefault="00811A7B" w:rsidP="000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  <w:p w:rsidR="00811A7B" w:rsidRPr="00E35430" w:rsidRDefault="000C21AE" w:rsidP="000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811A7B" w:rsidRPr="00E933D4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811A7B" w:rsidRPr="00E933D4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811A7B" w:rsidRPr="00E933D4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811A7B" w:rsidRPr="00E933D4" w:rsidTr="00C0110F">
        <w:trPr>
          <w:trHeight w:val="300"/>
        </w:trPr>
        <w:tc>
          <w:tcPr>
            <w:tcW w:w="72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Default="00811A7B" w:rsidP="000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  <w:p w:rsidR="000C21AE" w:rsidRPr="00E35430" w:rsidRDefault="000C21AE" w:rsidP="000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811A7B" w:rsidRPr="00E933D4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A7B" w:rsidRPr="00814D1D" w:rsidRDefault="00811A7B" w:rsidP="00B9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811A7B" w:rsidRPr="00E933D4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811A7B" w:rsidRPr="00E933D4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814D1D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811A7B" w:rsidRPr="00E933D4" w:rsidTr="006C6C8A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7B" w:rsidRPr="00E933D4" w:rsidRDefault="00811A7B" w:rsidP="00B9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7D52" w:rsidRDefault="00577D52"/>
    <w:p w:rsidR="005E0826" w:rsidRPr="00CE72F1" w:rsidRDefault="00CE7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E0826" w:rsidRPr="00CE72F1">
        <w:rPr>
          <w:rFonts w:ascii="Times New Roman" w:hAnsi="Times New Roman" w:cs="Times New Roman"/>
          <w:sz w:val="24"/>
          <w:szCs w:val="24"/>
        </w:rPr>
        <w:t xml:space="preserve">Свод составлен на основе результатов школ </w:t>
      </w:r>
      <w:proofErr w:type="spellStart"/>
      <w:r w:rsidR="005E0826" w:rsidRPr="00CE72F1">
        <w:rPr>
          <w:rFonts w:ascii="Times New Roman" w:hAnsi="Times New Roman" w:cs="Times New Roman"/>
          <w:sz w:val="24"/>
          <w:szCs w:val="24"/>
        </w:rPr>
        <w:t>Иволгинского</w:t>
      </w:r>
      <w:proofErr w:type="spellEnd"/>
      <w:r w:rsidR="005E0826" w:rsidRPr="00CE72F1">
        <w:rPr>
          <w:rFonts w:ascii="Times New Roman" w:hAnsi="Times New Roman" w:cs="Times New Roman"/>
          <w:sz w:val="24"/>
          <w:szCs w:val="24"/>
        </w:rPr>
        <w:t xml:space="preserve"> района (см</w:t>
      </w:r>
      <w:proofErr w:type="gramStart"/>
      <w:r w:rsidR="005E0826" w:rsidRPr="00CE72F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E0826" w:rsidRPr="00CE72F1">
        <w:rPr>
          <w:rFonts w:ascii="Times New Roman" w:hAnsi="Times New Roman" w:cs="Times New Roman"/>
          <w:sz w:val="24"/>
          <w:szCs w:val="24"/>
        </w:rPr>
        <w:t xml:space="preserve">аблица </w:t>
      </w:r>
      <w:r w:rsidR="005E0826" w:rsidRPr="00CE72F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="005E0826" w:rsidRPr="00CE72F1">
        <w:rPr>
          <w:rFonts w:ascii="Times New Roman" w:hAnsi="Times New Roman" w:cs="Times New Roman"/>
          <w:sz w:val="24"/>
          <w:szCs w:val="24"/>
        </w:rPr>
        <w:t>x</w:t>
      </w:r>
      <w:r w:rsidR="005E0826" w:rsidRPr="00CE72F1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CE72F1">
        <w:rPr>
          <w:rFonts w:ascii="Times New Roman" w:hAnsi="Times New Roman" w:cs="Times New Roman"/>
          <w:sz w:val="24"/>
          <w:szCs w:val="24"/>
        </w:rPr>
        <w:t xml:space="preserve"> “Муниципальный мониторинг обеспечения качества подготовки обучающихся»</w:t>
      </w:r>
      <w:r w:rsidR="005E0826" w:rsidRPr="00CE7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D52" w:rsidRDefault="00577D52"/>
    <w:p w:rsidR="00E933D4" w:rsidRDefault="00E933D4"/>
    <w:sectPr w:rsidR="00E933D4" w:rsidSect="007F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33D4"/>
    <w:rsid w:val="00022D7D"/>
    <w:rsid w:val="000C21AE"/>
    <w:rsid w:val="003F139C"/>
    <w:rsid w:val="00577D52"/>
    <w:rsid w:val="005E0826"/>
    <w:rsid w:val="006631AA"/>
    <w:rsid w:val="006C5633"/>
    <w:rsid w:val="006C6C8A"/>
    <w:rsid w:val="007F3D55"/>
    <w:rsid w:val="00811A7B"/>
    <w:rsid w:val="00814D1D"/>
    <w:rsid w:val="009F4101"/>
    <w:rsid w:val="00B62174"/>
    <w:rsid w:val="00CE72F1"/>
    <w:rsid w:val="00DC7554"/>
    <w:rsid w:val="00E35430"/>
    <w:rsid w:val="00E933D4"/>
    <w:rsid w:val="00FE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Туяна</cp:lastModifiedBy>
  <cp:revision>12</cp:revision>
  <cp:lastPrinted>2021-08-06T07:05:00Z</cp:lastPrinted>
  <dcterms:created xsi:type="dcterms:W3CDTF">2021-08-06T06:12:00Z</dcterms:created>
  <dcterms:modified xsi:type="dcterms:W3CDTF">2021-08-08T06:47:00Z</dcterms:modified>
</cp:coreProperties>
</file>