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8456" w14:textId="77777777" w:rsidR="00501626" w:rsidRPr="00763616" w:rsidRDefault="00AC3E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616">
        <w:rPr>
          <w:rFonts w:ascii="Times New Roman" w:hAnsi="Times New Roman" w:cs="Times New Roman"/>
          <w:sz w:val="24"/>
          <w:szCs w:val="24"/>
        </w:rPr>
        <w:t>Для установки сертификата на ПК, необходимо выполнить следующие действия:</w:t>
      </w:r>
    </w:p>
    <w:p w14:paraId="6D7B8457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Открываем сертификат</w:t>
      </w:r>
    </w:p>
    <w:p w14:paraId="6D7B8458" w14:textId="77777777" w:rsidR="00AC3EBF" w:rsidRPr="00763616" w:rsidRDefault="00DA2E69" w:rsidP="00AC3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7B8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218.25pt">
            <v:imagedata r:id="rId5" o:title="Скриншот 27-06-2022 105117"/>
          </v:shape>
        </w:pict>
      </w:r>
    </w:p>
    <w:p w14:paraId="6D7B8459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Нажимаем «Установить сертификат»</w:t>
      </w:r>
    </w:p>
    <w:p w14:paraId="6D7B845A" w14:textId="77777777" w:rsidR="00AC3EBF" w:rsidRPr="00763616" w:rsidRDefault="00AC3EBF" w:rsidP="00AC3E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7B845B" w14:textId="77777777" w:rsidR="00AC3EBF" w:rsidRPr="00763616" w:rsidRDefault="00AC3EBF" w:rsidP="00AC3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B8468" wp14:editId="6D7B8469">
            <wp:extent cx="3200400" cy="40477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2-06-27_10-50-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17" cy="40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845C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Оставляем галочку на «Текущий пользователь»</w:t>
      </w:r>
    </w:p>
    <w:p w14:paraId="6D7B845D" w14:textId="77777777" w:rsidR="00AC3EBF" w:rsidRPr="00763616" w:rsidRDefault="00AC3EBF" w:rsidP="00AC3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7B846A" wp14:editId="6D7B846B">
            <wp:extent cx="3371850" cy="3242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06-27_10-50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160" cy="326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845E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Нажимаем «Поместить все сертификаты в следующее хранилище»</w:t>
      </w:r>
    </w:p>
    <w:p w14:paraId="6D7B845F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Далее «Обзор»</w:t>
      </w:r>
    </w:p>
    <w:p w14:paraId="6D7B8460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Выбираем «Доверенные корневые центры сертификации»</w:t>
      </w:r>
    </w:p>
    <w:p w14:paraId="6D7B8461" w14:textId="77777777" w:rsidR="00AC3EBF" w:rsidRPr="00763616" w:rsidRDefault="00AC3EBF" w:rsidP="00AC3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7B846C" wp14:editId="6D7B846D">
            <wp:extent cx="3686175" cy="210925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риншот 27-06-2022 1052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221" cy="211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8462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ОК, Готово.</w:t>
      </w:r>
    </w:p>
    <w:p w14:paraId="6D7B8463" w14:textId="77777777" w:rsidR="00AC3EBF" w:rsidRPr="00763616" w:rsidRDefault="00DA2E69" w:rsidP="00AC3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6D7B846E">
          <v:shape id="_x0000_i1026" type="#_x0000_t75" style="width:279pt;height:243.75pt">
            <v:imagedata r:id="rId9" o:title="photo_2022-06-27_10-50-46"/>
          </v:shape>
        </w:pict>
      </w:r>
    </w:p>
    <w:p w14:paraId="6D7B8464" w14:textId="77777777" w:rsidR="00AC3EBF" w:rsidRPr="00763616" w:rsidRDefault="00AC3EBF" w:rsidP="00AC3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616">
        <w:rPr>
          <w:rFonts w:ascii="Times New Roman" w:hAnsi="Times New Roman" w:cs="Times New Roman"/>
          <w:sz w:val="24"/>
          <w:szCs w:val="24"/>
        </w:rPr>
        <w:t>Нажимаем «Да»</w:t>
      </w:r>
    </w:p>
    <w:p w14:paraId="6D7B8465" w14:textId="77777777" w:rsidR="00763616" w:rsidRPr="00763616" w:rsidRDefault="00DA2E69" w:rsidP="0076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7B846F">
          <v:shape id="_x0000_i1027" type="#_x0000_t75" style="width:289.5pt;height:282pt">
            <v:imagedata r:id="rId10" o:title="Скриншот 27-06-2022 110401"/>
          </v:shape>
        </w:pict>
      </w:r>
      <w:r>
        <w:pict w14:anchorId="6D7B8470">
          <v:shape id="_x0000_i1028" type="#_x0000_t75" style="width:195.75pt;height:123pt">
            <v:imagedata r:id="rId11" o:title="photo_2022-06-27_10-47-18"/>
          </v:shape>
        </w:pict>
      </w:r>
    </w:p>
    <w:p w14:paraId="6D7B8466" w14:textId="77777777" w:rsidR="00AC3EBF" w:rsidRPr="00763616" w:rsidRDefault="00AC3EBF" w:rsidP="00AC3EB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C3EBF" w:rsidRPr="0076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066DE"/>
    <w:multiLevelType w:val="hybridMultilevel"/>
    <w:tmpl w:val="A6CC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26"/>
    <w:rsid w:val="00501626"/>
    <w:rsid w:val="00763616"/>
    <w:rsid w:val="008E0722"/>
    <w:rsid w:val="00917735"/>
    <w:rsid w:val="00AC3EBF"/>
    <w:rsid w:val="00AC6A2E"/>
    <w:rsid w:val="00DA2E69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7B8456"/>
  <w15:chartTrackingRefBased/>
  <w15:docId w15:val="{ABDFC67A-E8E2-4674-B321-806E91AB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Байбородина Анна Алексеевна</dc:creator>
  <cp:keywords/>
  <dc:description/>
  <cp:lastModifiedBy>Цырен-Дылык Владимирович Абидуев</cp:lastModifiedBy>
  <cp:revision>2</cp:revision>
  <dcterms:created xsi:type="dcterms:W3CDTF">2022-06-29T05:14:00Z</dcterms:created>
  <dcterms:modified xsi:type="dcterms:W3CDTF">2022-06-29T05:14:00Z</dcterms:modified>
</cp:coreProperties>
</file>